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F8" w:rsidRDefault="006414ED" w:rsidP="00B95AF8">
      <w:pPr>
        <w:spacing w:line="240" w:lineRule="auto"/>
        <w:rPr>
          <w:b/>
        </w:rPr>
      </w:pPr>
      <w:r>
        <w:rPr>
          <w:b/>
        </w:rPr>
        <w:t xml:space="preserve">Załącznik nr </w:t>
      </w:r>
      <w:r w:rsidR="00392CD0">
        <w:rPr>
          <w:b/>
        </w:rPr>
        <w:t>1</w:t>
      </w:r>
      <w:r w:rsidR="00466A47">
        <w:rPr>
          <w:b/>
        </w:rPr>
        <w:t>b</w:t>
      </w:r>
      <w:r w:rsidR="00E94B3C">
        <w:rPr>
          <w:b/>
        </w:rPr>
        <w:tab/>
      </w:r>
      <w:r w:rsidR="00E94B3C">
        <w:rPr>
          <w:b/>
        </w:rPr>
        <w:tab/>
      </w:r>
      <w:r w:rsidR="00E94B3C">
        <w:rPr>
          <w:b/>
        </w:rPr>
        <w:tab/>
      </w:r>
      <w:r w:rsidR="00E94B3C">
        <w:rPr>
          <w:b/>
        </w:rPr>
        <w:tab/>
      </w:r>
      <w:r w:rsidR="00E94B3C">
        <w:rPr>
          <w:b/>
        </w:rPr>
        <w:tab/>
      </w:r>
    </w:p>
    <w:p w:rsidR="000C4C47" w:rsidRDefault="000C4C47" w:rsidP="00B95AF8">
      <w:pPr>
        <w:spacing w:line="240" w:lineRule="auto"/>
        <w:ind w:left="5664" w:firstLine="708"/>
        <w:rPr>
          <w:i/>
          <w:sz w:val="16"/>
        </w:rPr>
      </w:pPr>
      <w:r w:rsidRPr="006414ED">
        <w:t>____________________</w:t>
      </w:r>
      <w:r>
        <w:t>____</w:t>
      </w:r>
      <w:r>
        <w:br/>
      </w:r>
      <w:r>
        <w:rPr>
          <w:i/>
          <w:sz w:val="16"/>
        </w:rPr>
        <w:t xml:space="preserve">            </w:t>
      </w:r>
      <w:r w:rsidR="00E94B3C">
        <w:rPr>
          <w:i/>
          <w:sz w:val="16"/>
        </w:rPr>
        <w:tab/>
      </w:r>
      <w:r w:rsidR="00B95AF8">
        <w:rPr>
          <w:i/>
          <w:sz w:val="16"/>
        </w:rPr>
        <w:t xml:space="preserve">                   </w:t>
      </w:r>
      <w:r>
        <w:rPr>
          <w:i/>
          <w:sz w:val="16"/>
        </w:rPr>
        <w:t xml:space="preserve"> (miejscowość, dnia)</w:t>
      </w:r>
    </w:p>
    <w:p w:rsidR="00B95AF8" w:rsidRDefault="00B95AF8" w:rsidP="00B95AF8">
      <w:pPr>
        <w:spacing w:line="240" w:lineRule="auto"/>
        <w:ind w:left="5664" w:firstLine="708"/>
        <w:rPr>
          <w:i/>
          <w:sz w:val="16"/>
        </w:rPr>
      </w:pPr>
    </w:p>
    <w:p w:rsidR="00B95AF8" w:rsidRDefault="00B95AF8" w:rsidP="00B95AF8">
      <w:pPr>
        <w:spacing w:line="240" w:lineRule="auto"/>
        <w:ind w:left="5664" w:firstLine="708"/>
        <w:rPr>
          <w:b/>
        </w:rPr>
      </w:pP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r w:rsidRPr="006414ED">
        <w:rPr>
          <w:b/>
        </w:rPr>
        <w:t xml:space="preserve">FORMULARZ </w:t>
      </w:r>
      <w:r w:rsidR="00392CD0">
        <w:rPr>
          <w:b/>
        </w:rPr>
        <w:t>ASORTYMENTOWO - CENOWY</w:t>
      </w:r>
    </w:p>
    <w:p w:rsidR="000B362A" w:rsidRDefault="00392CD0" w:rsidP="000B362A">
      <w:pPr>
        <w:spacing w:line="240" w:lineRule="auto"/>
        <w:jc w:val="both"/>
      </w:pPr>
      <w:r>
        <w:t xml:space="preserve">do </w:t>
      </w:r>
      <w:r w:rsidR="006414ED" w:rsidRPr="006414ED">
        <w:t>zapytani</w:t>
      </w:r>
      <w:r>
        <w:t>a</w:t>
      </w:r>
      <w:r w:rsidR="006414ED" w:rsidRPr="006414ED">
        <w:t xml:space="preserve"> ofertowe</w:t>
      </w:r>
      <w:r>
        <w:t>go</w:t>
      </w:r>
      <w:r w:rsidR="006414ED" w:rsidRPr="006414ED">
        <w:t xml:space="preserve"> </w:t>
      </w:r>
      <w:r w:rsidR="006414ED">
        <w:t xml:space="preserve">nr </w:t>
      </w:r>
      <w:r w:rsidR="00466A47">
        <w:t>3</w:t>
      </w:r>
      <w:r w:rsidR="00C95383" w:rsidRPr="00C95383">
        <w:t>/POWR/UJK/SNR/2021/BK</w:t>
      </w:r>
      <w:r w:rsidR="00A54898" w:rsidRPr="00A54898">
        <w:t xml:space="preserve"> z dnia  </w:t>
      </w:r>
      <w:r w:rsidR="00E94C6F">
        <w:t>17</w:t>
      </w:r>
      <w:bookmarkStart w:id="0" w:name="_GoBack"/>
      <w:bookmarkEnd w:id="0"/>
      <w:r w:rsidR="00466A47">
        <w:t>.05</w:t>
      </w:r>
      <w:r w:rsidR="00A85A77">
        <w:t>.2021</w:t>
      </w:r>
      <w:r w:rsidR="000B362A">
        <w:t xml:space="preserve"> </w:t>
      </w:r>
      <w:r w:rsidR="00FB6036" w:rsidRPr="00A54898">
        <w:t xml:space="preserve">r. </w:t>
      </w:r>
      <w:r w:rsidR="00FB6036">
        <w:t>dotyczącego</w:t>
      </w:r>
      <w:r w:rsidR="00A54898">
        <w:t xml:space="preserve"> wyboru oferty cenowej na sukcesywne dostarczanie produktów </w:t>
      </w:r>
      <w:r w:rsidR="00FB6036">
        <w:t xml:space="preserve">spożywczych </w:t>
      </w:r>
      <w:r w:rsidR="00A54898">
        <w:t xml:space="preserve">w ramach projektu: </w:t>
      </w:r>
      <w:r w:rsidR="000B362A">
        <w:t>„Uniwersytet otwarty na potrzeby osób z niepełnosprawnościami”</w:t>
      </w:r>
    </w:p>
    <w:p w:rsidR="00A2777F" w:rsidRDefault="00A2777F" w:rsidP="006414ED">
      <w:pPr>
        <w:spacing w:line="240" w:lineRule="auto"/>
        <w:jc w:val="both"/>
      </w:pPr>
    </w:p>
    <w:p w:rsidR="00A2777F" w:rsidRPr="006414ED" w:rsidRDefault="00A2777F" w:rsidP="00A2777F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(nazwa,</w:t>
      </w:r>
      <w:r w:rsidRPr="006414ED">
        <w:rPr>
          <w:i/>
          <w:sz w:val="16"/>
        </w:rPr>
        <w:t xml:space="preserve">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 xml:space="preserve">w przypadku składania oferty przez podmioty </w:t>
      </w:r>
      <w:r>
        <w:rPr>
          <w:i/>
          <w:sz w:val="16"/>
        </w:rPr>
        <w:br/>
      </w:r>
      <w:r w:rsidRPr="006414ED">
        <w:rPr>
          <w:i/>
          <w:sz w:val="16"/>
        </w:rPr>
        <w:t>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FF330E" w:rsidRDefault="00FF330E" w:rsidP="00FF330E">
      <w:pPr>
        <w:rPr>
          <w:b/>
        </w:rPr>
      </w:pPr>
      <w:r>
        <w:rPr>
          <w:b/>
        </w:rPr>
        <w:t>Zadanie 6: Dostawa produktów mrożonych i ryb</w:t>
      </w:r>
    </w:p>
    <w:tbl>
      <w:tblPr>
        <w:tblW w:w="10430" w:type="dxa"/>
        <w:jc w:val="center"/>
        <w:tblInd w:w="-7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3769"/>
        <w:gridCol w:w="1049"/>
        <w:gridCol w:w="652"/>
        <w:gridCol w:w="1276"/>
        <w:gridCol w:w="1133"/>
        <w:gridCol w:w="850"/>
        <w:gridCol w:w="1247"/>
      </w:tblGrid>
      <w:tr w:rsidR="00EE3707" w:rsidRPr="007D3B70" w:rsidTr="000B362A">
        <w:trPr>
          <w:trHeight w:val="34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E3707" w:rsidRPr="007D3B70" w:rsidRDefault="00EE3707" w:rsidP="000B362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L.p</w:t>
            </w:r>
            <w:r w:rsidR="00B46E1C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E3707" w:rsidRPr="007D3B70" w:rsidRDefault="00EE3707" w:rsidP="000B362A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Produkt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3707" w:rsidRPr="007D3B70" w:rsidRDefault="00EE3707" w:rsidP="000B362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Jednostka miary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E3707" w:rsidRPr="007D3B70" w:rsidRDefault="00EE3707" w:rsidP="000B362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3707" w:rsidRPr="007D3B70" w:rsidRDefault="00EE3707" w:rsidP="00B46E1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 xml:space="preserve">Oferowana jednostkowa cena </w:t>
            </w:r>
            <w:r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netto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3707" w:rsidRPr="007D3B70" w:rsidRDefault="00EE3707" w:rsidP="00B46E1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 xml:space="preserve">Oferowana łączna cena </w:t>
            </w:r>
            <w:r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3707" w:rsidRPr="007D3B70" w:rsidRDefault="000B362A" w:rsidP="00B46E1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Kwota</w:t>
            </w:r>
            <w:r w:rsidR="00B46E1C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 xml:space="preserve"> VAT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3707" w:rsidRDefault="00B46E1C" w:rsidP="00B46E1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 xml:space="preserve">Oferowana cena </w:t>
            </w:r>
            <w:r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brutto</w:t>
            </w:r>
          </w:p>
        </w:tc>
      </w:tr>
      <w:tr w:rsidR="004B485C" w:rsidRPr="007D3B70" w:rsidTr="000B362A">
        <w:trPr>
          <w:trHeight w:val="444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5C" w:rsidRPr="000B362A" w:rsidRDefault="004B485C" w:rsidP="0055750A">
            <w:pPr>
              <w:spacing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B362A">
              <w:rPr>
                <w:rFonts w:eastAsia="Times New Roman" w:cstheme="minorHAns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5C" w:rsidRPr="00FF330E" w:rsidRDefault="00FF330E" w:rsidP="00FF330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Ryba Okoń glazura max 5%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5C" w:rsidRDefault="00FF330E" w:rsidP="004B485C">
            <w:pPr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5C" w:rsidRDefault="00FF330E" w:rsidP="004B485C">
            <w:pPr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5C" w:rsidRPr="000B362A" w:rsidRDefault="004B485C" w:rsidP="0055750A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5C" w:rsidRPr="000B362A" w:rsidRDefault="004B485C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85C" w:rsidRPr="000B362A" w:rsidRDefault="004B485C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85C" w:rsidRPr="000B362A" w:rsidRDefault="004B485C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</w:tr>
      <w:tr w:rsidR="004B485C" w:rsidRPr="007D3B70" w:rsidTr="000B362A">
        <w:trPr>
          <w:trHeight w:val="34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85C" w:rsidRPr="000B362A" w:rsidRDefault="004B485C" w:rsidP="000B36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85C" w:rsidRPr="000B362A" w:rsidRDefault="004B485C" w:rsidP="000B362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85C" w:rsidRPr="000B362A" w:rsidRDefault="004B485C" w:rsidP="000B362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85C" w:rsidRPr="000B362A" w:rsidRDefault="004B485C" w:rsidP="000B362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85C" w:rsidRPr="000B362A" w:rsidRDefault="004B485C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B362A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Suma: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5C" w:rsidRPr="000B362A" w:rsidRDefault="004B485C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5C" w:rsidRPr="000B362A" w:rsidRDefault="004B485C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5C" w:rsidRPr="000B362A" w:rsidRDefault="004B485C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</w:tr>
    </w:tbl>
    <w:p w:rsidR="00E96ACF" w:rsidRDefault="00E96ACF" w:rsidP="00E96ACF">
      <w:pPr>
        <w:pStyle w:val="Akapitzlist"/>
        <w:spacing w:line="240" w:lineRule="auto"/>
        <w:ind w:left="426"/>
      </w:pPr>
    </w:p>
    <w:p w:rsidR="00A2777F" w:rsidRDefault="00A2777F" w:rsidP="00A2777F">
      <w:pPr>
        <w:spacing w:line="240" w:lineRule="auto"/>
      </w:pPr>
      <w:r>
        <w:t>Łącznie</w:t>
      </w:r>
      <w:r w:rsidR="00B46E1C">
        <w:t xml:space="preserve"> oferowana </w:t>
      </w:r>
      <w:r>
        <w:t xml:space="preserve"> cena brutto: _________________________________</w:t>
      </w:r>
    </w:p>
    <w:p w:rsidR="00A2777F" w:rsidRDefault="00A2777F" w:rsidP="00A2777F">
      <w:pPr>
        <w:spacing w:line="240" w:lineRule="auto"/>
      </w:pPr>
      <w:r>
        <w:t>(słownie złotych : __________________________________________________________________)</w:t>
      </w:r>
    </w:p>
    <w:p w:rsidR="00A2777F" w:rsidRDefault="00A2777F" w:rsidP="00A2777F">
      <w:pPr>
        <w:spacing w:line="240" w:lineRule="auto"/>
      </w:pPr>
    </w:p>
    <w:p w:rsidR="00C716B1" w:rsidRDefault="00C716B1" w:rsidP="00C716B1">
      <w:pPr>
        <w:pStyle w:val="Akapitzlist"/>
        <w:spacing w:line="240" w:lineRule="auto"/>
        <w:ind w:left="5116"/>
        <w:jc w:val="both"/>
        <w:rPr>
          <w:sz w:val="18"/>
        </w:rPr>
      </w:pPr>
      <w:r>
        <w:t>___________________________________</w:t>
      </w:r>
    </w:p>
    <w:p w:rsidR="000A5829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0A5829" w:rsidRPr="000A5829">
        <w:rPr>
          <w:sz w:val="18"/>
        </w:rPr>
        <w:t>podpis upełnomocnionego(</w:t>
      </w:r>
      <w:proofErr w:type="spellStart"/>
      <w:r w:rsidR="000A5829" w:rsidRPr="000A5829">
        <w:rPr>
          <w:sz w:val="18"/>
        </w:rPr>
        <w:t>nych</w:t>
      </w:r>
      <w:proofErr w:type="spellEnd"/>
      <w:r w:rsidR="000A5829" w:rsidRPr="000A5829">
        <w:rPr>
          <w:sz w:val="18"/>
        </w:rPr>
        <w:t xml:space="preserve">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                                  </w:t>
      </w:r>
      <w:r>
        <w:rPr>
          <w:sz w:val="18"/>
        </w:rPr>
        <w:t xml:space="preserve">                           </w:t>
      </w:r>
      <w:r w:rsidR="000A5829" w:rsidRPr="000A5829">
        <w:rPr>
          <w:sz w:val="18"/>
        </w:rPr>
        <w:t>przedstawiciela Wykonawcy</w:t>
      </w:r>
    </w:p>
    <w:sectPr w:rsidR="000A5829" w:rsidSect="007D3B70">
      <w:headerReference w:type="default" r:id="rId9"/>
      <w:footerReference w:type="default" r:id="rId10"/>
      <w:pgSz w:w="11906" w:h="16838"/>
      <w:pgMar w:top="1527" w:right="1417" w:bottom="1417" w:left="1417" w:header="426" w:footer="1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85C" w:rsidRDefault="004B485C" w:rsidP="00DE05C3">
      <w:pPr>
        <w:spacing w:after="0" w:line="240" w:lineRule="auto"/>
      </w:pPr>
      <w:r>
        <w:separator/>
      </w:r>
    </w:p>
  </w:endnote>
  <w:endnote w:type="continuationSeparator" w:id="0">
    <w:p w:rsidR="004B485C" w:rsidRDefault="004B485C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85C" w:rsidRDefault="004B485C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C4FE0ED" wp14:editId="6F7492A0">
              <wp:simplePos x="0" y="0"/>
              <wp:positionH relativeFrom="column">
                <wp:posOffset>-983615</wp:posOffset>
              </wp:positionH>
              <wp:positionV relativeFrom="paragraph">
                <wp:posOffset>230572</wp:posOffset>
              </wp:positionV>
              <wp:extent cx="7665085" cy="104708"/>
              <wp:effectExtent l="0" t="0" r="0" b="0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08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85C" w:rsidRPr="0035403E" w:rsidRDefault="004B485C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77.45pt;margin-top:18.15pt;width:603.55pt;height:8.25pt;z-index:251664384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kvMQMAANUJAAAOAAAAZHJzL2Uyb0RvYy54bWzsVttq3DAQfS/0H4TeN77Ee7GJNyTZC4W0&#10;DaT9AK0t2yK25Era9aalj/2zflhH0l7TFEJSAoXmwZE00mjmnDmzOjtfNzVaUamY4CkOTnyMKM9E&#10;zniZ4s+fZr0RRkoTnpNacJrie6rw+fjtm7OuTWgoKlHnVCJwwlXStSmutG4Tz1NZRRuiTkRLORgL&#10;IRuiYSpLL5ekA+9N7YW+P/A6IfNWiowqBasTZ8Rj678oaKY/FoWiGtUphti0/Ur7XZivNz4jSSlJ&#10;W7FsEwZ5RhQNYRwu3bmaEE3QUrLfXDUsk0KJQp9kovFEUbCM2hwgm8B/kM1cimVrcymTrmx3MAG0&#10;D3B6ttvsw+pGIpYDdxhx0gBFc7lsCYoNNF1bJrBjLtvb9ka6/GB4LbI7BWbvod3MS7cZLbr3Igd3&#10;ZKmFhWZdyMa4gKTR2jJwv2OArjXKYHE4GPT9UR+jDGyBHw39kaMoq4DH/bHeqd/fGqaHZzcn+4Oh&#10;MXskcbfaSDeRmbSg2NQeT/UyPG8r0lJLkzJobfAMt3jeAOFa3P38oVFgC85cD/u2kCqHJ+LiqiK8&#10;pBdSiq6iJIewApvF0QEzUcDGEwHeI3WE8R9wIkkrlZ5T0SAzSLEEBVn2yOpaaQfpdoshU4ma5TNW&#10;13Yiy8VVLdGKgNom8SD0JxsWjrbV3GzmwhxzHt0KBAh3GJsJ1arnWxyEkX8Zxr3ZYDTsRbOo34uh&#10;KHp+EF/GAz+Ko8nsuwkwiJKK5Tnl14zTrZKD6GnMbnqK06DVMupSHPYj37fJH4WvDrP07d9jWTZM&#10;Q2erWZPi0W4TSQyxU55D3iTRhNVu7B3HbysXQNj+t7BADTvmXQHr9WINXsziQuT3UBBSAGHQ5KAd&#10;w6AS8itGHbS2FKsvSyIpRvU7DkUVB1FkeqGdRP1hCBN5aFkcWgjPwFWKMy0xcpMr7TrospWsrOCu&#10;wKLExQVovWC2TPZx2T5hBfdKyjt9THlWSSaoV1AelCpG0MBAe5EpDVfQpr8FURjFO+0NNnWz7Yxb&#10;Yb1Ye9PpcAal68R1VLz/tfc3tPfvCM7+8MHbwXaSzTvHPE4O51ag+9fY+BcAAAD//wMAUEsDBBQA&#10;BgAIAAAAIQDxjjEp4gAAAAsBAAAPAAAAZHJzL2Rvd25yZXYueG1sTI9Na8JAEIbvhf6HZQq96eaj&#10;EU0zEZG2JylUC8XbmoxJMDsbsmsS/33XU3sc3of3fSZbT7oVA/W2MYwQzgMQxIUpG64Qvg/vsyUI&#10;6xSXqjVMCDeysM4fHzKVlmbkLxr2rhK+hG2qEGrnulRKW9SklZ2bjthnZ9Nr5fzZV7Ls1ejLdSuj&#10;IFhIrRr2C7XqaFtTcdlfNcLHqMZNHL4Nu8t5ezseks+fXUiIz0/T5hWEo8n9wXDX9+qQe6eTuXJp&#10;RYswC5OXlWcR4kUM4k4ESRSBOCEk0RJknsn/P+S/AAAA//8DAFBLAQItABQABgAIAAAAIQC2gziS&#10;/gAAAOEBAAATAAAAAAAAAAAAAAAAAAAAAABbQ29udGVudF9UeXBlc10ueG1sUEsBAi0AFAAGAAgA&#10;AAAhADj9If/WAAAAlAEAAAsAAAAAAAAAAAAAAAAALwEAAF9yZWxzLy5yZWxzUEsBAi0AFAAGAAgA&#10;AAAhANBNKS8xAwAA1QkAAA4AAAAAAAAAAAAAAAAALgIAAGRycy9lMm9Eb2MueG1sUEsBAi0AFAAG&#10;AAgAAAAhAPGOMSniAAAACwEAAA8AAAAAAAAAAAAAAAAAiwUAAGRycy9kb3ducmV2LnhtbFBLBQYA&#10;AAAABAAEAPMAAACaBgAAAAA=&#10;">
              <v:rect id="Prostokąt 10" o:spid="_x0000_s1027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4B485C" w:rsidRPr="0035403E" w:rsidRDefault="004B485C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29FC9C" wp14:editId="73CCC981">
              <wp:simplePos x="0" y="0"/>
              <wp:positionH relativeFrom="margin">
                <wp:posOffset>-347345</wp:posOffset>
              </wp:positionH>
              <wp:positionV relativeFrom="paragraph">
                <wp:posOffset>228600</wp:posOffset>
              </wp:positionV>
              <wp:extent cx="6332220" cy="70612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061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B485C" w:rsidRDefault="004B485C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4B485C" w:rsidRPr="00C857C5" w:rsidRDefault="004B485C" w:rsidP="004D346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P</w:t>
                          </w:r>
                          <w:r w:rsidRPr="00003584">
                            <w:rPr>
                              <w:i/>
                              <w:sz w:val="18"/>
                              <w:szCs w:val="18"/>
                            </w:rPr>
                            <w:t xml:space="preserve">rojekt </w:t>
                          </w:r>
                          <w:r w:rsidRPr="0055750A">
                            <w:rPr>
                              <w:i/>
                              <w:sz w:val="18"/>
                              <w:szCs w:val="18"/>
                            </w:rPr>
                            <w:t>„Uniwersytet otwarty na potrzeby osób z niepełnosprawnościami”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br/>
                          </w:r>
                          <w:r w:rsidRPr="00003584">
                            <w:rPr>
                              <w:i/>
                              <w:sz w:val="18"/>
                              <w:szCs w:val="18"/>
                            </w:rPr>
                            <w:t>realizowany przez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5750A">
                            <w:rPr>
                              <w:i/>
                              <w:sz w:val="18"/>
                              <w:szCs w:val="18"/>
                            </w:rPr>
                            <w:t xml:space="preserve">Uniwersytet 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im. </w:t>
                          </w:r>
                          <w:r w:rsidRPr="0055750A">
                            <w:rPr>
                              <w:i/>
                              <w:sz w:val="18"/>
                              <w:szCs w:val="18"/>
                            </w:rPr>
                            <w:t>Jana Kochanowskiego w Kielcach</w:t>
                          </w:r>
                          <w:r w:rsidRPr="00003584">
                            <w:rPr>
                              <w:i/>
                              <w:sz w:val="18"/>
                              <w:szCs w:val="18"/>
                            </w:rPr>
                            <w:t xml:space="preserve"> (Lider) 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br/>
                          </w:r>
                          <w:r w:rsidRPr="00003584">
                            <w:rPr>
                              <w:i/>
                              <w:sz w:val="18"/>
                              <w:szCs w:val="18"/>
                            </w:rPr>
                            <w:t xml:space="preserve">oraz </w:t>
                          </w:r>
                          <w:r w:rsidRPr="0055750A">
                            <w:rPr>
                              <w:i/>
                              <w:sz w:val="18"/>
                              <w:szCs w:val="18"/>
                            </w:rPr>
                            <w:t>Stowarzyszenie Nadzieja Rodzinie</w:t>
                          </w:r>
                          <w:r w:rsidRPr="00003584">
                            <w:rPr>
                              <w:i/>
                              <w:sz w:val="18"/>
                              <w:szCs w:val="18"/>
                            </w:rPr>
                            <w:br/>
                            <w:t>(Partner)</w:t>
                          </w:r>
                        </w:p>
                        <w:p w:rsidR="004B485C" w:rsidRPr="00C857C5" w:rsidRDefault="004B485C" w:rsidP="007D3B70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9" type="#_x0000_t202" style="position:absolute;margin-left:-27.35pt;margin-top:18pt;width:498.6pt;height:55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4CIlwIAALEFAAAOAAAAZHJzL2Uyb0RvYy54bWysVE1v2zAMvQ/YfxB0X52kX1tQp8hadBgQ&#10;tMXaoWdFlhqjsqhJTOzs14+S7DTteumwi02Jj6RIPvLsvGsM2ygfarAlHx+MOFNWQlXbx5L/vL/6&#10;9JmzgMJWwoBVJd+qwM9nHz+ctW6qJrACUynPyIkN09aVfIXopkUR5Eo1IhyAU5aUGnwjkI7+sai8&#10;aMl7Y4rJaHRStOAr50GqEOj2Miv5LPnXWkm80TooZKbk9DZMX5++y/gtZmdi+uiFW9Wyf4b4h1c0&#10;orYUdOfqUqBga1//5aqppYcAGg8kNAVoXUuVcqBsxqNX2dythFMpFypOcLsyhf/nVl5vbj2rK+rd&#10;hDMrGurRLRjFUD0FhFYxuqcitS5MCXvnCI3dV+jIICUc3ALkUyBIsYfJBoHQsSid9k38U7qMDKkP&#10;213tVYdM0uXJ4eFkMiGVJN3p6GRMcnT6bO18wG8KGhaFknvqbXqB2CwCZugAicECmLq6qo1Jh8gn&#10;dWE82whigsFx7/wFyljWxpccj5JjC9E8ezY2ulGJUX24mG7OMEm4NSpijP2hNFU0JfpGbCGlsrv4&#10;CR1RmkK9x7DHP7/qPcY5D7JIkcHizripLfjc2Jclq56GkumM7xsect6xBNgtu0ylgTFLqLZEGA95&#10;7oKTVzU1byEC3gpPg0b9puWBN/TRBqj40EucrcD/fus+4on/pOWspcEtefi1Fl5xZr5bmowv46Oj&#10;OOnpcHR8Gjnl9zXLfY1dNxdAjBjTmnIyiRGPZhC1h+aBdsw8RiWVsJJilxwH8QLzOqEdJdV8nkA0&#10;207gwt45OcxJpOZ99yC86/mLxPxrGEZcTF/ROGNjfyzM1wi6ThyPdc5V7etPeyFNSb/D4uLZPyfU&#10;86ad/QEAAP//AwBQSwMEFAAGAAgAAAAhALOf2kfhAAAACgEAAA8AAABkcnMvZG93bnJldi54bWxM&#10;jzFPwzAQhXck/oN1SCxV6zSkLYQ4FUJUaocOBJZubnwkEfE5st02/HuOqYyn+/Te94r1aHtxRh86&#10;RwrmswQEUu1MR42Cz4/N9BFEiJqM7h2hgh8MsC5vbwqdG3ehdzxXsREcQiHXCtoYh1zKULdodZi5&#10;AYl/X85bHfn0jTReXzjc9jJNkqW0uiNuaPWAry3W39XJKtiHw3Zy8NvNpApG7hD3b7t5VOr+bnx5&#10;BhFxjFcY/vRZHUp2OroTmSB6BdNFtmJUwcOSNzHwlKULEEcms1UKsizk/wnlLwAAAP//AwBQSwEC&#10;LQAUAAYACAAAACEAtoM4kv4AAADhAQAAEwAAAAAAAAAAAAAAAAAAAAAAW0NvbnRlbnRfVHlwZXNd&#10;LnhtbFBLAQItABQABgAIAAAAIQA4/SH/1gAAAJQBAAALAAAAAAAAAAAAAAAAAC8BAABfcmVscy8u&#10;cmVsc1BLAQItABQABgAIAAAAIQC5h4CIlwIAALEFAAAOAAAAAAAAAAAAAAAAAC4CAABkcnMvZTJv&#10;RG9jLnhtbFBLAQItABQABgAIAAAAIQCzn9pH4QAAAAoBAAAPAAAAAAAAAAAAAAAAAPEEAABkcnMv&#10;ZG93bnJldi54bWxQSwUGAAAAAAQABADzAAAA/wUAAAAA&#10;" fillcolor="white [3201]" stroked="f" strokeweight=".5pt">
              <v:path arrowok="t"/>
              <v:textbox>
                <w:txbxContent>
                  <w:p w:rsidR="004B485C" w:rsidRDefault="004B485C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4B485C" w:rsidRPr="00C857C5" w:rsidRDefault="004B485C" w:rsidP="004D346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P</w:t>
                    </w:r>
                    <w:r w:rsidRPr="00003584">
                      <w:rPr>
                        <w:i/>
                        <w:sz w:val="18"/>
                        <w:szCs w:val="18"/>
                      </w:rPr>
                      <w:t xml:space="preserve">rojekt </w:t>
                    </w:r>
                    <w:r w:rsidRPr="0055750A">
                      <w:rPr>
                        <w:i/>
                        <w:sz w:val="18"/>
                        <w:szCs w:val="18"/>
                      </w:rPr>
                      <w:t>„Uniwersytet otwarty na potrzeby osób z niepełnosprawnościami”</w:t>
                    </w:r>
                    <w:r>
                      <w:rPr>
                        <w:i/>
                        <w:sz w:val="18"/>
                        <w:szCs w:val="18"/>
                      </w:rPr>
                      <w:br/>
                    </w:r>
                    <w:r w:rsidRPr="00003584">
                      <w:rPr>
                        <w:i/>
                        <w:sz w:val="18"/>
                        <w:szCs w:val="18"/>
                      </w:rPr>
                      <w:t>realizowany przez</w:t>
                    </w:r>
                    <w:r>
                      <w:rPr>
                        <w:i/>
                        <w:sz w:val="18"/>
                        <w:szCs w:val="18"/>
                      </w:rPr>
                      <w:t xml:space="preserve"> </w:t>
                    </w:r>
                    <w:r w:rsidRPr="0055750A">
                      <w:rPr>
                        <w:i/>
                        <w:sz w:val="18"/>
                        <w:szCs w:val="18"/>
                      </w:rPr>
                      <w:t xml:space="preserve">Uniwersytet </w:t>
                    </w:r>
                    <w:r>
                      <w:rPr>
                        <w:i/>
                        <w:sz w:val="18"/>
                        <w:szCs w:val="18"/>
                      </w:rPr>
                      <w:t xml:space="preserve">im. </w:t>
                    </w:r>
                    <w:r w:rsidRPr="0055750A">
                      <w:rPr>
                        <w:i/>
                        <w:sz w:val="18"/>
                        <w:szCs w:val="18"/>
                      </w:rPr>
                      <w:t>Jana Kochanowskiego w Kielcach</w:t>
                    </w:r>
                    <w:r w:rsidRPr="00003584">
                      <w:rPr>
                        <w:i/>
                        <w:sz w:val="18"/>
                        <w:szCs w:val="18"/>
                      </w:rPr>
                      <w:t xml:space="preserve"> (Lider) </w:t>
                    </w:r>
                    <w:r>
                      <w:rPr>
                        <w:i/>
                        <w:sz w:val="18"/>
                        <w:szCs w:val="18"/>
                      </w:rPr>
                      <w:br/>
                    </w:r>
                    <w:r w:rsidRPr="00003584">
                      <w:rPr>
                        <w:i/>
                        <w:sz w:val="18"/>
                        <w:szCs w:val="18"/>
                      </w:rPr>
                      <w:t xml:space="preserve">oraz </w:t>
                    </w:r>
                    <w:r w:rsidRPr="0055750A">
                      <w:rPr>
                        <w:i/>
                        <w:sz w:val="18"/>
                        <w:szCs w:val="18"/>
                      </w:rPr>
                      <w:t>Stowarzyszenie Nadzieja Rodzinie</w:t>
                    </w:r>
                    <w:r w:rsidRPr="00003584">
                      <w:rPr>
                        <w:i/>
                        <w:sz w:val="18"/>
                        <w:szCs w:val="18"/>
                      </w:rPr>
                      <w:br/>
                      <w:t>(Partner)</w:t>
                    </w:r>
                  </w:p>
                  <w:p w:rsidR="004B485C" w:rsidRPr="00C857C5" w:rsidRDefault="004B485C" w:rsidP="007D3B70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85C" w:rsidRDefault="004B485C" w:rsidP="00DE05C3">
      <w:pPr>
        <w:spacing w:after="0" w:line="240" w:lineRule="auto"/>
      </w:pPr>
      <w:r>
        <w:separator/>
      </w:r>
    </w:p>
  </w:footnote>
  <w:footnote w:type="continuationSeparator" w:id="0">
    <w:p w:rsidR="004B485C" w:rsidRDefault="004B485C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85C" w:rsidRDefault="004B485C" w:rsidP="00C857C5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4999F7C7" wp14:editId="32C3603D">
              <wp:simplePos x="0" y="0"/>
              <wp:positionH relativeFrom="column">
                <wp:posOffset>-635</wp:posOffset>
              </wp:positionH>
              <wp:positionV relativeFrom="paragraph">
                <wp:posOffset>3810</wp:posOffset>
              </wp:positionV>
              <wp:extent cx="5753100" cy="701040"/>
              <wp:effectExtent l="0" t="0" r="0" b="3810"/>
              <wp:wrapNone/>
              <wp:docPr id="14" name="Grupa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3100" cy="701040"/>
                        <a:chOff x="0" y="0"/>
                        <a:chExt cx="5753100" cy="701040"/>
                      </a:xfrm>
                    </wpg:grpSpPr>
                    <pic:pic xmlns:pic="http://schemas.openxmlformats.org/drawingml/2006/picture">
                      <pic:nvPicPr>
                        <pic:cNvPr id="8" name="Obraz 8" descr="C:\Users\malzap\AppData\Local\Temp\Rar$DI58.560\EU_EFS_rgb-3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8100" y="129540"/>
                          <a:ext cx="190500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C:\Users\malzap\AppData\Local\Temp\Rar$DI78.592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94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az 13" descr="FE_POWER_poziom_pl-1_rgb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537" r="38013"/>
                        <a:stretch/>
                      </pic:blipFill>
                      <pic:spPr bwMode="auto">
                        <a:xfrm>
                          <a:off x="1889760" y="22860"/>
                          <a:ext cx="17145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14" o:spid="_x0000_s1026" style="position:absolute;margin-left:-.05pt;margin-top:.3pt;width:453pt;height:55.2pt;z-index:251670528" coordsize="57531,70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9dG0WBAAAOA4AAA4AAABkcnMvZTJvRG9jLnhtbOxXS2/jNhC+F+h/&#10;EIReZT0sWbIQZ+HYTrDAbmMkG+RiwKApSmIiiQRJ24mL/vcOKdkbx4t2myKHLfZgeUjxMfPNfDOj&#10;sw9PdWVtiJCUNSPb73m2RRrMMtoUI/vuy6WT2JZUqMlQxRoysp+JtD+c//rL2ZanJGAlqzIiLDik&#10;kemWj+xSKZ66rsQlqZHsMU4aeJkzUSMFQ1G4mUBbOL2u3MDzBu6WiYwLhomUMDttX9rn5vw8J1hd&#10;57kkyqpGNuimzFOY50o/3fMzlBYC8ZLiTg30Bi1qRBu49HDUFClkrQU9OaqmWDDJctXDrHZZnlNM&#10;jA1gje+9suZKsDU3thTptuAHmADaVzi9+Vj8+2YuLJqB70LbalANProSa44sGAM4W16ksOZK8Fs+&#10;F91E0Y60vU+5qPU/WGI9GVifD7CSJ2VhmIziqO97gD6GdzGYGXa44xKcc7INl7O/3+jur3W1dgdl&#10;OMUp/DqUQDpB6Z+jCXaptSB2d0j9XWfUSDyuuQMO5UjRFa2oejbBCa7TSjWbOcVz0Q6+Ag7MaPG+&#10;Xgm0s2CYEYkhNifp4k4CpRY1qnaIL8ac63hafGIYVYsvpOaLGyR+m36Mkl408Bazu+Xs8nYpipXT&#10;7z3wQvtN36uvai9GGhjY/iithk1K1BRkLDmQA9yuV7vHy83wSOtVRfklrSrtai13+ICyrwLxGxC3&#10;QT5leF2TRrWsFaQCqFgjS8qlbYmU1CsCQSg+Zj7ECWQMBYHIBW2UoRWE0iep9O06qAyx/giSsecN&#10;gwtnEnkTJ/TimTMehrETe7M49MLEn/iTP/VuP0zXkhj0ppx2qsPsifLfZFGXb1p+Gp5bG2SyiQbO&#10;KLT/NyrClEZI6yoFvgGQYR3IShCFSy3mAGQ3D4sPLwzqX4HWLpHAOWu1/cwyQAOtFTNgvOJcPwFb&#10;Nb2AXX4wjPbs2tPPH3qRt6dfFA2CgaHfgUUQHEKqK8JqSwvgBNDZXIQ2YFFr5X6J1r9hOhSMVVVz&#10;NAFn6hljida9E8GUNiJB+GHoOTymJwz/LT1joOcwWFSsYMvL2fKekmyHlrNs/YjwA1resN2WPRja&#10;hj8+bYOftDX58btp2xK2q4QHroZBOAQCm1I5GARabgm4J/2eiD+5aupb17v0j8nqw7hjKxBvfn0/&#10;u1lytqOsXvLK8TXn3rFIWoKpe6rK2xJxyNu+yaXvXDXB4P9Z1dQdO1SzfgztwcjuJx449WUl1bTQ&#10;ZHtDxfSTZBhDFdQVMwiSth62rYXuV/3YD6FidiSMEz95bxKau08anKg/CKHBGTjj8TR2wnCaOBcX&#10;IE0ms2HY9wdhNDs0OLJEGdterySG9jX77z1Om3QgLR33Nvvs9rKwmy4cPk/Myu5TSverL8cgv/zg&#10;O/8LAAD//wMAUEsDBBQABgAIAAAAIQCgpierzgAAACwCAAAZAAAAZHJzL19yZWxzL2Uyb0RvYy54&#10;bWwucmVsc7yRy2rDMBBF94X8g5h9LD8ghBI5m1DItqQfMEhjWYn1QFJL8/cVFEoNJtl5OTPccw/M&#10;4fhtJ/ZFMRnvBDRVDYyc9Mo4LeDj8rbdA0sZncLJOxJwpwTHfvNyeKcJcwml0YTECsUlAWPO4ZXz&#10;JEeymCofyJXL4KPFXMaoeUB5Q028resdj/8Z0M+Y7KwExLPqgF3uoTQ/Z/thMJJOXn5acnmhghtb&#10;ugsQo6YswJIy+LvsqmsgDXxZol1Hon0o0awj0fxJ8NmP+x8AAAD//wMAUEsDBAoAAAAAAAAAIQAL&#10;rIF9H14AAB9eAAAVAAAAZHJzL21lZGlhL2ltYWdlMy5qcGVn/9j/4AAQSkZJRgABAQEA3ADcAAD/&#10;2wBDAAgGBgcGBQgHBwcJCQgKDBQNDAsLDBkSEw8UHRofHh0aHBwgJC4nICIsIxwcKDcpLDAxNDQ0&#10;Hyc5PTgyPC4zNDL/2wBDAQkJCQwLDBgNDRgyIRwhMjIyMjIyMjIyMjIyMjIyMjIyMjIyMjIyMjIy&#10;MjIyMjIyMjIyMjIyMjIyMjIyMjIyMjL/wAARCACzBW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+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Sis7U9e0rRl3ajqFvb8ZCyOAx+g6n8Kt2l1De2kN1bvvhnRZI2wRlSMg4PtQBP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hIAyeBQAUtc3qvjvw5pG4T6nFJK&#10;v/LKD942fT5en44rh9V+MrncmkaXt9Jbtv8A2Rf/AIqgD1usbVfFeh6LuF/qUEci9Yw25/8AvkZN&#10;eC6r408RazuF1qcwjP8AyyhPlrj0wvX8c1g/hQB7BqvxltYwyaTpsszdBJcNsX64GSf0riNU+IXi&#10;fVdwfUDbRH/lnaDyx+f3v1rlu9HTmgBZGaR2kkYs7clmOSa+mvCv/Io6N/14w/8AoAr5jPT8K+nP&#10;Cv8AyKOjf9eMP/oAoA16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kyPUUALRSZHrRketAC0UmR60ZHrQAtFJketGR60ALRSZHrRketAC0UmR60ZHr&#10;QAtFJketGR60ALRSZHrRketAC0UmR6iloAKKKKACiiigAooooAO9cV8VGZfAlzgkZljBweo3Cu17&#10;1xPxW/5EW4/67Rf+hCgDwOiiigA5xil7ZqS2tri8mWC1t5Z5m6RxIWY/gK9T8DfDO4gvIdU16NU8&#10;oh4bTOTu7M+OOPT8/SgDhfEPha98OW2mTXasPtcG9sj7j5+4fcKV/HPpWPa2tzezeVZ28txJ/ciQ&#10;sf0r6lubS2vITDdW8U8ROdkqBh+Rrx3x/wCNId0vh7QFjgtEO25lhUKHPdFx29T36dOoB5vIpRmR&#10;sZBIODn+VfTXhX/kUdG/68Yf/QBXzGRxX054V/5FHRv+vGH/ANAFAGvRRRQBkeJ9cXw34Z1DWWgM&#10;62cRlMQbbux2zg4rySL9olp03w+DLyRM43Jc5H6R16H8Uv8AkmHiL/r0b+YryP4U/Ffw14O8FrpW&#10;q/bPtIuJJP3UO5cHGOc+1AHpfgD4lyeONRu7R/D9zpv2eES75ZNwbnGPuivQK8+f4h6f4r+HnifV&#10;PDs11FJYWc2JJE2Mj+WWUjk1V+B2t6nr3gSa71a+nvLgX8kYkmfcwUKhA/U/nQB6XRXi/wAOfEut&#10;an8afFml3up3NxYW32ryLeRyUj23CqMDtgEisbXtc8d+JPi/qXhLRPEZ0+GFiYhgIqqEUnlV3E89&#10;6APoGivn6LxP47+GnjvS9I8U6smq6ZqDKPMJ3YUttLBiAwKnkjoR+Y674zeP9R8KWFjpehnbqupF&#10;gsoUM0aDA+UH+Ik4H0PtQB3/AIi1qHw54evtYuIpJYbSIyMkeNzD0GaoeCPFsXjbw2mtQWj2sbyv&#10;GI3cMflOM8V4v4m8A/EPSvBGoapqfjOW6j+z7ryxlnkkUqcZAJyCR9B7Gui+G91PZfs66pdW0rRX&#10;ENvfSRSIcFGCsQR7g0Ae00V5n8Ddb1PXvAs93q19Pe3C38kYkmfcwUIhA+nJ/OsT4d+JNa1L41eL&#10;NLvdTubiwtvtPk28jkpHtnVRgdsA4oA9nor50l1fxP8AEf4n6voMfi2Tw9a2UssdvDE7IX2PtwAr&#10;KWY9Tk8dq9R8L+FPFOgeHdasrzxRLql7cRsthcTsx8hthAJ3biPmIPfpQB3VFfPXixPip4M0R9V1&#10;Xx1YiIMESOM5eVj/AAqDEMnv9BXSfD3xN4n074d6z4v8Y3ct1a+WstjHIFV2AyM8AYDsVAJ9M9MZ&#10;APYaK+e/D2lfET4pWM3iN/F82j2zSMtpBbu6IcHsEIwAeMnJ4NdP8IfGuuX+r6x4Q8TTfaNS0wsU&#10;nPLMqtsYE/xYJGD1INAHrtFFFABRRRQAUUUUAFFFFABRRRQAUUUUAFFFFABRRRQAUUUUAFFFFABR&#10;RRQBVmijlvI1kjVwI2IDDPdaf9itf+faH/v2KG/4/Y/+ubfzWp6AIPsVr/z7Q/8AfsUfYrX/AJ9o&#10;f+/YqeigCD7Fa/8APtD/AN+xR9itf+faH/v2KnooAg+xWv8Az7Q/9+xR9itf+faH/v2KnooAg+xW&#10;v/PtD/37FH2K1/59of8Av2KnooAg+xWv/PtD/wB+xR9itf8An2h/79ip6KAIPsVr/wA+0P8A37FH&#10;2K1/59of+/YqeigCD7Fa/wDPtD/37FH2K1/59of+/YqeigCD7Fa/8+0P/fsUlmoW3KqAAJHAA7fM&#10;asVBaf6lv+usn/oZoAnooooAKKKKACiiigAooooAKKKKACiiigAooooAKKKKACiiigAooooAKKKK&#10;ACiiigAooooAKKKKACiiigAooooAKKKKACiiigAooooAKKKKACiiigAooooAKKKKACiimO6xozuw&#10;RFGWZjgAepoAfRVa0v7O/Rns7uC5VThmhkDgH04NF3fWlhGsl5dwWyMdoaaQICfTmgCzRTI5EljW&#10;SN1dHAZWU5DA9CDT6ACikJAGTwBWFoHjLw94pmuodE1OK8ktCBMqBhj3GQMjjqMigDeooooAKKKj&#10;M8KkgyoCOoLCgCSiovtEP/PaP/voVLQAUUUUAFFFFABRRRQAUUUUAFFFFABRWDceM/Dtr4ni8Nza&#10;pCmrygFLYhs8jIG7G0EjoCcn8a3qACiikyM4zQAtFFFABRRRQAUUUUAeefF+4nt/C9k0EskTG+UE&#10;xsVONj+leNf2lf4/4/rr/v8AN/jXsPxmz/witj/1/r/6LkrxTqKALP8Aaeof8/8Adf8Af5v8aP7T&#10;1D/n/uv+/wA3+NVvxo/GgCz/AGnqH/P/AHX/AH+b/Gj+09Q/5/7r/v8AN/jVb8aKALP9pX//AD/3&#10;X/f5v8aP7Sv/APn/ALr/AL/N/jVaigCz/aWof8/11/3+b/Gl/tK/xn7fdc/9Nm/xpLOznvbhEiRi&#10;hkVZXAz5ak/eNRzW09q/l3EZjY5wD3Geo9qAJP7Sv/8An/uv+/zf40f2lf8A/P8A3X/f5v8AGq30&#10;ooAs/wBp6h/z/wB1/wB/m/xo/tPUP+f+6/7/ADf41W/Gj8aALP8Aaeof8/8Adf8Af5v8aP7T1D/n&#10;/uv+/wA3+NVvxo/GgC1/aV+P+X+6/wC/zf417r8L5pZ/A9u80jyOZZPmdiT949zXgFe+fCrP/CC2&#10;/wD12l/9CNAHbUUUUAFFFFABRRRQAVxPxV/5EW4/67Rf+hCu2rifir/yItx/12i/9CFAHgdFFFAH&#10;WeDPGGq6HqVpZw7ZrSeZY2gKDJ3HGQeuf0r6EJAXJIAHc186+DmsdNvzr+qE/ZbE/uYgMtNNj5VU&#10;e3Untx61F4m8Y6r4onY3MhhtAf3dpGx2Ae/94+5/DFAH0TcZns5lglAZ0ZVdT0OOtfKzRvFI0bqV&#10;kQlWU9QR1FSW9zcWkvm2s8tu46PE5Q/mKuvZ3GoRm9DmWWRiZNx5Y55OfU0AZp5HI5FfTXhXP/CI&#10;6N/14w/+gCvnBdLvHO0xFR3LGvpLw0nl+F9Jjz9yziX64QUAatFFFAHIfFL/AJJh4i/69G/mK4n4&#10;GeHtE1L4dLcX+j6fdTG7lXzJ7ZHbAxxkjNera1pFrr+jXelXu/7LdRmOTY21sexqn4W8Lab4P0Ya&#10;VpQlFsJGk/evubJxnn8KAKfiHw/Zw+BvEFho2m21q91YTqI7aBY97mNgOFAye1eY/AHxZoen+Eb7&#10;S9R1O0srqO8aYLczLHvRkUZBYjPKnP4V7rXnutfBbwVreoy30thLbTSsWk+yzFFYnqdvIH4YoA4D&#10;4STw3Px28YT28qSwyJdOkkbBldTcoQQR1BqXw/8A8nTav/uy/wDopa9Q8KfDnwz4MuZLrRrKSO6l&#10;j8p5pJnclMg4wTgcgdB2p9r4B0Sz8bT+LYluP7UnBDky5TkBT8uPQUAeWftCf8jJ4Q/3pP8A0OOl&#10;+P1tcad4m8MeJRC0trbsEfHQMjhwD9Rn/vk16l4r8A6J4yu7C61ZbgyWJJh8qXaOSCc8c/dFbup6&#10;XY61p01hqVpFdWsww8Uq5B/+v79qAPPfHfjbwzrnwq1h7DXLCR7mzPlwmdRKScfLsJzn2xWN8NLS&#10;W/8A2eNTs4FLzTwX0cajuxVgB+dbLfATwK05kFreqpOfKF020e3PP613Wg+H9M8MaTHpmkW32e0j&#10;JZU3s3JOScsSaAPHvgD4s0PTvCV9pWo6naWV0l60yrczLHvRkQZBYjPKnP4VU+E88N18ePGE9vKk&#10;sMiXTxyRsGV1NwhBBHUV3+tfBbwVrmoy30thLbTSsWk+yzFFYnqdvIH4YrV8KfDnwz4MupLrRrKS&#10;O6kj8p5pJmclcg4wTgcgdu1AHFeM/BPw78Z395fReIbLTNYjdknliukA8xTg+ZGxHII6jGfU1m/B&#10;LxhqbXWv6Nq+q/btN0uIzR3sjlgiqxBw55KkcjPQCur1H4HeCdSv5bx7W7ikmcySCK5bDMTknnPe&#10;t+w+HnhrS/DV9oFhY/Z7O+jMdyyOTJICMcucnucdhmgDxiDULT4v/Epr/W7+3s/C+ln9xb3E6xmY&#10;Z4GCRy2MsewAHoa9S+IiWnib4X69p+hXVrdyRW6SCK0kV8BGD4wp4yEIArK/4Z/8D/3NR/8AAn/6&#10;1dR4O+H2h+BmvG0ZbgG7CCXzpd/3c4xxx940AeBfDrwp8PvEuhf8TvxHeabq0TsJIWvIoUZc/Kyb&#10;0OeOvOcg+1et/DrwJ4K0LXbvVPDGu3Gp3EcP2ebN1HMiBiG/gUc/J6+tXdb+DHgrXL6S8l06S2mk&#10;O6Q2kpjVj67eQPwArd8J+BtB8FQXEeiWrxfaSpmd5WcvtzjqcDGT0x1oA6OiiigAooooAKKKKACi&#10;iigAooooAKKKKACiiigAooooAKKKKACiiigAooooAgb/AI/Y/wDrm381qeoG/wCP2P8A65t/Nano&#10;AKKKKACiiigAooooAKKKKACiiigAooooAKKKKACoLT/Ut/11k/8AQzU9QWn+pb/rrJ/6GaAJ6KKK&#10;AKuoXRsdMursJvMELy7c4ztBOP0rwrT/AI4eNtcEsmjeC1vIYjhzBHNNtz0BK969u1//AJFzVP8A&#10;r0l/9ANfP/wL8aeHfCukaxHrepx2bzTxtGrIxLAKc/dBoA7Xwj8bodV1+LQfEWjy6NqEriJCxO0u&#10;eisGAKE9B1/CvXK+YPHWs2fxN+Kmiw+FI5J2jEcTXIjK7sOWLc8hVB6nHevYfHng7xR4k1G1uNC8&#10;WT6NDFCUkijeRQ7ZJ3fKR24oA76ivlXHjq78ff8ACJ6L431TU50bbPcx3UqxRY++Sdx4XufXgV6V&#10;8WPG2taRd6P4N8OTldY1BUElz/GAzbFAJ6FiCSeoA980AewUV87eJvCvjv4caOvim38b3WoNC6fa&#10;4Xdyo3EDozEOMkDkA816VefEqG1+EUXjQQKZpoF8uDPymcnYV+gYE/QUAd/RXzz4c8HfED4jaavi&#10;TUPGd1p0dyS1tFGz8qDjIRWUKMjjuetd9qXgbxddeC9H0m28ZXNvqVo7tc3wkk3Tgk4BIIPGR19K&#10;APSKK+V/FC+N9A8VWvhqx8c6pq+qzkBobe4lHlk/dBJbrjk+g5Nel/Em88Q+D/g3pqDWbj+1o5YY&#10;bi8jkO9yVYt8x56jr14oA9dor550r4eePtS8KWfiTTfHd/JeXNstzHayTyjORnbv3kE/UYrtvg58&#10;Qr3xhpV5Y6yQdU00qJJdu3zUOcEjswIIP4UAeoUV88LrHi74yeMdRs9D1qXR9AsTw8LMuVyQpbaQ&#10;WZsE4JAAH5uj1rxb8H/G+n6Zr+syavoV8R+8mZm2rnBZdxJUqSCRkgg+/AB9C0V4p8b/ABdrWm6x&#10;o3h3TdSbSra9UPPeqxQgF9v3hyFXqceta3hL4a69omvafqo8f3mq6cCXmtyXCTAqcY/eMCM4P0oA&#10;9Vorwb4w6t4hf4m6F4b0rXbzTre/hgQ+RKyAO8zpuO0gnjHGe1UPEnh34h/C6xXxFZ+L7jVLOGRR&#10;cRzM5AycDcjMwIJwMggjI+tAH0RRXByfEm2X4S/8JssA3NBxb548/ds2fTf39Oa8y8O+FfiD8StL&#10;bxNdeMbnTknZjawo7qpwSMhUYBFyCM8njP1APomuBi+JSzfFdvAyaWQUBL3hn9IvM4Tb+HWuY+E/&#10;jfXj4n1DwP4rmM+oWe/ybhzlmKH5lJ/i4+YE84z7VjWH/J2V19G/9JRQB2XxHk+IyeI9GHg5c6eQ&#10;PPwEI37ufM3chduOnv3xWn8SfiKvw8sLK4OmG+e7dkVRN5YXaAck7T61xfxq1/WNI8YeF4NN1S8t&#10;IZz+9jgmZFk/eKOQDzxUH7S3/II8P/8AXeb/ANBWgD261m+0WkM5Xb5kavjOcZGamryTwf8AD/xr&#10;puraXqd/44ubzT4wHezaSUh1K8LgtjjI/KtTx54C17xPra3dp40udF01YFRoIy+0uCctgOo5BH5U&#10;Aej0V8++G9W8T+APixp/hXVNek1nTNQChHkkLjD5Csu4kqQwwRnGM+1fQVABRRRQAUUUUAFFFFAB&#10;RRRQAUUUUAFFFFABRRRQAVk+Kf8AkUda/wCvCf8A9FtWtWV4nBbwnrKqMk2M4A/4A1AHlH7Nn/Ir&#10;61/1+r/6AKl/aR/5EvSv+wgP/Rb1B+zY6nw3rSZG4XiEj0BTj+RqX9pF1Hg/SUyNxv8AIHqBG2f5&#10;igDt7HxJpvhT4WaJq2qyOlrHp1qpKIWJJjUAYFcr/wANEeDjME+y6vszjzPITH/oeaq/EdSv7Omm&#10;qRgi1sAQfolbXgrw9pOrfBXT7e7061kE+ntvYxLuz83zZxnI9aAO60bWtM8TaPFqOmXCXVlOCAwH&#10;4EEHkH2NeefCOLwINS1w+EIb9Z0KLcG76KpLYVOemVPXnpzWJ+zZcSP4f1y2LExx3UbqvoWUg/8A&#10;oIql+zuQuseL2JwA0JJP+9LQB1Xib456H4a1670eTStSnuLR9krKqKufbLZI/AV03gn4iaH48t5m&#10;0t5o7iDBmtp1CuoPQ8Egj3B+uK4cfGHUtb1i9tPBPg2TVYIW/e3TPsD9gSAOM44yckdq5f4Sy3H/&#10;AAvPWjNpo0qSW2nMtip4iJdCV+meaAPo2vltPB9p44+O/iPSLy5mt4fPuJt8ON2VYccj3r6kr5aH&#10;h7UfE/x28R6fpeszaTcefcSfaYi27AYZX5SDzn17UAeg2v7O2gWt3DcLrOpM0UiuARHgkHP92u11&#10;z4iaToHjPTPC91b3j3uoeX5UkaKY13uUGSWB6j0Ncv4b+FvinRfEdjqN749vr+2t5N8lrI0u2UYP&#10;BzIR+lcz8TOP2h/BpPA/0P8A9KHoA9Z8aeNNO8C6LFqmpw3MsElwtuFt1UtuKs2fmI4wpp954y0j&#10;TfB1v4ovpJYNOngimXMZZwJACoIXPPI9veuC/aM/5J3Zf9hSP/0VLVTx/wD8m1aT/wBeWn/+gpQB&#10;pQftBeELi+jtY7XVyZHCK/2dMEk4HG/P6V1Xjb4i6D4Et4jqkkklzMMxWsChpGHryQAPcn6ZrN+F&#10;mk6bN8MdAkl0+1dzDvLNCpJbcec46+9ecw20PiP9qC6i1ZFmitC3kwyDKny4htGD7/N9aAOu8P8A&#10;x88MaxqUdjeW93pjSsFSW42mPJ6ZIPy/XGPeu+8TeJ9M8I6M2q6tJIlsrhMxoXJY9BgV53+0HpNj&#10;P4Cj1KSKMXlrcxrFKANxVsgrn0749qwfHF5cX/7Neh3N0zNMxt1Zm6tjcoJ+oAoA6GP9ofwa9wI2&#10;ttWRCcea0CbR74Dk/pXpej6zp2v6ZDqWlXcd1aTDKSIfzBHUH2PNcf4J8NaLrXwp0S11DS7SeOew&#10;QPuiXdkjqDjIPv1rzj4H6hd6RL400yGRpYbOJp4genmJuXP4gD8hQB33i740eHPCuqvpSxXOpX0Z&#10;2yx2oG2Nv7pYnr7DOO+K0/A/xP0Hx28tvYGa2vol3va3AAYr03KQSCP19q8J+E+ua9pE+qanpPhC&#10;TX7uZ1WW7DndFnJI6H7xOT64rpNG03xbf/GnTvFMng660aGSQLdBQSnKlWYnA6g8+/NAHY6tB4D/&#10;AOF22P2yC+PiZ/LePZ/qGYL8jNz1AX6cCt3xx8VNB8C3MVndrcXd/Iu8W1soJVT0LEkAZ/E+1eee&#10;Iv8Ak6XR/wDdi/8ARbVd+JHhHxTpfxHt/H3hyxXVPLVC9tt3sjKuz7nVgR3XkGgDr/A/xW07xxrE&#10;2lW+l6hZ3UUJnbz1XZtBA6g5zlh2rhvDk0sn7T+sK8jsqJKFBYkKNi9K6/wD8WtN8ZaodKu9Pk0z&#10;XERh5UnzB8csFbAIIxkqR274rxzxXrureHfjJ4q1HRYi92qyJ5gQt5KlVBfHsPXgdaAPfNQ+JWgW&#10;Hi2Pwwn2u91VyF8q0iDhGPZjkYIHJ9B1qLx58S9L8ASWkV/ZXtzLdqzRC3VdvykA5JI9R2Ncp8Bt&#10;I0E6BNrtvdfbtduHK3skv+sgJOdvPOD13fxfhganjf4px6B4ph8O6NoUmta6VHyKceXuG7AwCScY&#10;JHAAxzQA/wAJfGvw34r1eLSvJu7C8mO2FbkLtkb+6GBOD9cV6VXyz451XXdQ8f8Ahm/1vwyNCvxP&#10;GFdX3eeBIpB+q5/WvqagAooooA85+M3/ACKtj/1/r/6LkrxM9K9s+M3/ACKtj/1/r/6LkrxM9KAC&#10;iiigA7Uv8OAKB0561d03TDqLSYnhG1HxHvIcNg7SRjpnHNAFa1SKW7ijnTdFI2xz5mzYD1bPt1q5&#10;rBs3njls9rrKMtIrnAK/Lt29uADz1zVCSIwytGZoZivBaFiy59MkDNNwCegoAmtbmSzneeIIZTGU&#10;QsM7c98d+M9abcTPc3LzyKiyOBv29CcAZ/HFR4pc80AaekfYQsxvCkW4fZxI0hG4OCCNvYgfxdBm&#10;s6bYs8iJF5SoxXaX3njjr3pgAOSwHNSW8D3EqwxSwRO/CGZioJ7DgHk0AR89cUHrz1FXdT082F0w&#10;E8LI5zHHuJkC+pGMAZz3ql/P1oAKKKKACvfPhT/yItv/ANdpf/QjXgde+fCn/kRbf/rtL/6EaAO2&#10;ooooAKKKKACiiigBM1xXxV/5Ea44z++i/wDQhXa1x/xNtpbzwXcQwFPMMsbDccDhhQB8/d81NaWs&#10;t9dLbW+Nx+856Ivqasx6HqDuA4ihXu7SBuPYAnP6V0FpbRWNs0FqpzgnefvO+OCT/nFAHK3DRmZ4&#10;4mYwROyRlj1A43fj1/Go+mPWo4iuxUPDAYKnqCKkxk4AOegxQAc9vy9a6qxgNvZRxt94DJ+tUNN0&#10;zyyJpx84+6vpWvQAh6GvbvD/APyLmm/9esf/AKCK8RPQ17d4f/5FzTf+vWP/ANBFAGlRRRQBznj3&#10;VLzRfAms6lp83lXdtbF4pNobaeOcEEGvGvC+sfGfxfo41XSdZtGtTI0eZIoFOR142e9es/FL/kmH&#10;iL/r0b+YrxL4a+JPiPpfhNbbwv4bttQ07z3YTyIxO84yOHX27UAes+AbX4lQaxcN40vra4sTbkQr&#10;EI8iTcvPyqD03V2thrGmao0q6fqNpdtFjzBbzrIUznGcE46H8q5r4f6z4x1e3vm8XaNDpskboLdY&#10;lK7wQdxOWbpxXm37Of8AyFfFv+9B/wChS0Ae3NrGmJqQ01tRtFv26WpnXzTxn7mc9OelTXd9aWEX&#10;m3t1BbR/35pAg/M14Xqn/J19h/ur/wCkzVT+L+mwa38cfDelXbSC2u4LeGTY2CFaaQHHoaAPebHW&#10;tK1RmXT9Ts7tlGWFvOshH/fJNV9W8U6DoMix6trFjZSMMqk86qxHrgnOK4618C+Hvhbp2teJ9HS5&#10;a4g06X5J5d6nA3AdMjJUd689+FPw+0/4hWmpeKfFr3F/NNdNEqmZkyQAWYlSD/EAB0GPpQB7/p+p&#10;2GrWq3WnXlvd27HAlgkDrn0yKW81Kw05N99e21qp6NPKqD9TXgGl2r/Cv472uhadcyto+q+WvkyN&#10;n5ZMqufdXHB64+ppvxN0i11/9oDSNJvfM+zXUMEcnlthsEv0NAHvthrOl6oWGn6lZ3ZX732edZMf&#10;kTV6vnX4kfC+2+HulweK/Cd/e2s1pOiyK8uSoY4DKcA9cAg5BB/PoPH/AMQ76T4IaVqto5t73Wtk&#10;ErxnBThvM2+mSpH0NAHpk/jbwta35sp/EWlx3IO0xvdICD6Hng+1al7G15pdxFBcmFpoWWO4Q/cJ&#10;U4YfTrXzHpdl8Hv+ELS31HVrj+3pYNz3IiuP3MpGdoULtIB46HOOtd18B9eutS8A61plzK0i6cT5&#10;JY5KxuhO36AqfzoA6P4ReEtQ8KWeqpfeILbVftEyMiW0xkSLAOWJPRmyMj/ZHJrrdS8ZeGdIuza6&#10;jr2nWtwPvRS3Chl+ozx+NeQfs8C4bwt4oW0IFyXQRE9A+xsfrXD+Ao/A0epalY/Ee1uk1Np8LLcP&#10;Kqof4g+wghs9zkfTuAfSPiDxFHD4F1bXdFvLa6+z2cs0M0biSMsqkjocHmsL4QeKNV8XeDJNT1id&#10;Zrr7ZJGCkYQBQFwMAe5pur6Rouh/BXW7Pw+yPpn9nXMkTpL5gbcrHO7v1/SvEPC3jzUbLwDD4K8O&#10;Kw1rVL51M+4L5aOFUBSejHB57D36AH1NFqFndSNDb3sEkoByscqsy9s4FecfCzwZqfhjV9buL7xP&#10;b6slyRiOGZpDncTvfP3W7d+/Nbvw5+Htl4C0TyV2z6ncANd3WPvH+6voo/XrXm/7Pn/IzeMP96P/&#10;ANDkoA9s1XXNJ0OFZtV1K0so2OFa4mVNx9snmjStc0rXIGm0rUrW9jU4ZreVX2n0ODxXy/Y694X8&#10;YfEHVNa+IOozpYqSLO1VZSCu4hVygJUAfTJOfWrWm6v4c8OfGPRbjwJfzSaTeyRW9zC6yALvfYy/&#10;OAWGCGGc80AfU1FFFABRRRQAUUUUAFFFFABRRRQAUUUUAFFFFABRRRQAUUUUAQN/x+x/9c2/mtTV&#10;geIfEth4buLWS+EuJldV8tN3QrWR/wALS8P/AN28/wC/P/16AO3oriP+FpeH/wC7ef8Afn/69L/w&#10;tLw//dvP+/P/ANegDtqK4n/haXh/+7ef9+f/AK9H/C0vD/8AdvP+/P8A9egDtqK4n/haXh/+7ef9&#10;+f8A69H/AAtLw/8A3bz/AL8//XoA7aiuJ/4Wl4f/ALt5/wB+f/r0f8LS8P8A928/78//AF6AO2or&#10;if8AhaXh/wDu3n/fn/69H/C0vD/928/78/8A16AO2orif+FpeH/7t5/35/8Ar0f8LS8P/wB28/78&#10;/wD16AO2orif+FpeH/7t5/35/wDr0f8AC0vD/wDdvP8Avz/9egDtqgtf9U3/AF1k/wDQzXH/APC0&#10;vD/928/78/8A166bRL6HU9Jhvrfd5M5d03DBwWNAGjRRRQBna/8A8i5qn/XpL/6Aa+fvgf4J8PeL&#10;dE1tta05LmSOVI45CzK0YKnOMGvoy5t47u1mtphmKZGjcA4yCMGsTwr4L0PwZb3EGiWzwR3Dh5A8&#10;rPkgYH3icUAeH+DLyf4P/FK58NavsOmX7Ksd0ygHaT+7kz6fwsOgOfSu/wDjR8Qm8JaEuladLt1j&#10;UUIVlPMEXQv7E9B+J7V1virwH4d8ZtbNrdkZ3tgwidJGQgHGRlSMjiqOvfC7wr4luLW41a0nuJra&#10;2S1jc3Lg+WuSM4PJ5PJ5NAHJ/CxfBPgfw4v2jxPoj6xeAPeS/bozt9Iwc9B+pyfSuK+OenW4+Iui&#10;6tqHnPod7bxJJNbkZ2q537TgjO1gR65r0z/hRXgH/oFz/wDgXJ/8VXY6p4Z0fWtDXRtSsY7qxRVV&#10;Y5M5XAwCG6g47g5oA8XT4Z/CGSyW7HjOTyWXdltSgB/75KZB9sZrb+I/g63034Ex6ZoTz3Nlp0q3&#10;aM7BneNmZmOQBkDzCenQVqp8A/Aq3HmG3vnXOfKa6O36cc/rXo9vZ29rYRWMMQFtFEIUjPzAIBgD&#10;nrx60AebfCrx74cm+H+l2Vzq9lZ3ljCIJobmZYz8vAYbiMgjByK1PHfxK03w34JOsabd297Nds0N&#10;gYnDo8gJBbI6quDn3wO9VNR+BngfUbxrkWM9oXOWjtpyqZ9lOcfQYFX7n4SeD7vRNP0iawmazsGk&#10;aBftMmQXILEnPOSBQB5/8Hx4X0aCbxR4h8TaU/iDUSzkT3se+BGOTnJ4dup9Bgetbfx4vbXUPhVB&#10;d2VxFc20t9EY5YnDIww/Qjg1rf8ACivAP/QLn/8AAuT/AOKrB+Nej2WgfB2z0rT4zHaW17EsaFix&#10;Aw56nnvQBueCfHnhbTPhjpD3evWCPZ2MaTQ+evmhlXldmdxP4c1xXwCsZ9T1jxVrhjaK1uf3Kntu&#10;di5A+gx+YrY8JfBrwbrvhDQtVu7S5FxcWcUkwjuGCyMVGSR2z7Yr1jSNH0/QdNi07SrSK1tIhhI4&#10;xx9T3J9zyaAPAvglrVl4K8S+IfDniC4isLmR0VXuGCIXjLAruPHIYEetJ8Z9XsvHPjHw74d8P3EV&#10;9NEzI8sDB0DSMoxuHBwFyewz7GvXfFfwz8L+MrgXWqWLC8AC/abdyjkeh7N+INO8J/DXwx4Mma50&#10;qxJu2G37TO5kkA9ATwv4AZoAr+OdJ8E+II7fRfFF5aQXQQyWzSXCwyqOhKE9enTkcdOK8YtZLj4Y&#10;/E7SdK8NeJf7W0u+miWW2SQOAHfaVYKSu/HIYYPt6+3eLvhp4b8bXcV5q9vObqKMRLLDOykICTjH&#10;TqT2zzVXwz8JfCPhXUE1CxsZJbyPmOa5lMhj91HQH3xmgDzP4u3UFj8dPCd3dSrFbwJaySyN0VRc&#10;OST9BXVfGDx34ck+HN9YWWrWV9dX4SOKO2mWQgbwxY7ScAAHr3xXKfGCyt9S+OPhWxu4/NtrmO1h&#10;lTJG5GuHBGRyODXoOn/BDwNp+oLeDTpbgo25YridnjB+nf6HNAHDt4W1Bv2XkgET/aVP9oeVjny/&#10;MLf+gHdXS/CPx54cHw4sbO91azsrrT0aOaK4mWM43Ehhk8ggjp3zXq21du3aNuMYxxivO9V+B/gj&#10;Vb9rw2M9oztueO1mKIT/ALuCB+GKAPP/AABMPF/7Qeq+JNPVjp1uJH83GAwKeUn4ty2PY0kuo2ei&#10;/tT3N1qVxHaW5O3zZm2oN1qAMk8DJ4r3Dw94Z0fwrposNFsY7WDO5tuSzt6sx5J+tZPir4beGPGN&#10;1Hd6tYFrtFCCeKQo5Udjjg/iKAPLfjywbxr4PZSCp5BB6/vEq/8AtJwSN4f0O4Cny47qRGPoWXI/&#10;9BNel+IPAnh/xRe2N5qto8s1j/x7lJWQLyD0B55ArU1vQ9N8R6VLpmrWiXNpLjdG2RyOhBHIPuKA&#10;Mjw/4z8N6hpWlJb63p7TXMUaRwfaF8wttHy7M5z7Yrw+6S18efGvWNL8Z6zLZadZyTJaxGYRqdjB&#10;VVS3AyuWJ6mvVdG+C3g3Q9Yt9Utba7a4t5BLCJLliqMDkHjGcH1zWh4p+F3hTxffG+1OwZb0gBri&#10;3kMbOBwN2OD9SM0AeJXnh3QfDHxz8LWPh26NxZvLbysxnWXa5kYEZHsBx719QV5/ofwa8G6Bqdvq&#10;NrZ3El1bSCSGSa5Y7WHQ4GAfxr0CgAooooAKKKKACiiigAooooAKKKKACiiigAooooAKa6LIjI6h&#10;lYYIPcU6igD5+k+Hfj/4deJby/8AAZjvdOuT/qGZMhc5CurEZIzwynP0yRR/wr74hfEjxDZ3fjkx&#10;2Om2x/1KsmduRlUVScE4GWY/njFfQNFAHBfFnw/f658OJ9J0WyM9x5kPlwIQvyqw9SBwK0fA+lX2&#10;l/DTTNMvbdob2GzMbxEglW54yDiusooA8k+BfhPXPCunazHrenvZvPLE0QZ1bcAGz90n1qt8GfBm&#10;ueHr7xP/AG5p0lrDfeWIizqd4Bkz90nHDD869kooA+fdC8MfE34W6jqNt4e0mz1jTrpwVkdhzjO0&#10;43qynB5HIrX+HPhPxlH8UNQ8W+JNJisFvIJAypMhG9iuAFDMQPl717XRQAV87Xnhv4i6B8VNb8S+&#10;HvD63AuJ5hE8zIUZGbOcbwe1fRNFAHiH/CTfHL/oVbD/AL4X/wCO1q/FT4e634qGj+IdDZE12wRQ&#10;0RcJuwdw2k8Aq2epwc9eOfWqKAPnTxRpnxg8eaVBo+reHbWOGGZZvNV44yWCsuSTIR0Y9BXeeNvC&#10;ms3vwRsvDtnafadTgt7OJ4o3HWMKGwSQMcGvT6KAOX+HemXmjfD/AEbTtQgMF3BBtliJBKncTjji&#10;uJ+I3w412fxZb+NfBkyJrEW3zYGYL5hA2hlJ4OV+Ug4BFevUUAeAaj4W+KXxNurOy8UwW2kaTbyb&#10;3KFeT03BQzFmwTjOBzXR/G6wt9K+D0Gn2ibLe1nt4Yl9FUED+VeuVyfxD8HP458LNo0d6tmxnSXz&#10;Wj3j5c8YyPWgDyLw/wCI/i1beCdP0zSPDkM1pJaqtnfImXWMjg537QR7j616B8Ivh3ceCdEu5dWM&#10;b6pqLKZ0U7hGgzhM9z8xJ7c98ZrsvDGjN4e8Mabo7TidrO3WEyhdofA645xWvQB4G3gDx98OPEd7&#10;feAxDfaZdnJtpGXIXJIVlYjOMkBlOceldr4Hv/ibqGvtL4s0yzsdK8hgEi2BjJkYPDM3TPoOa9Hr&#10;F8V6Nea/4avNM0/U5NMupwoS7jBLR4YMcYIPIGOvegDxzXyH/am0kKQSqxBgO37pj/Kuv8W6r8Vd&#10;M8UXLeHdFstQ0ZlTyBKVLKdo3Z+dW+9n1pfAvwgi8LeIH8Q6prE2r6thgksiFQhIwWOWJZscZJ6E&#10;16bQB4n4K8C+L9S+J3/Cc+Lba20+RAStvCy5dvL8scKTgAc5JyTVnRPBuuQfHvVteutMYaPcJKqz&#10;sylXyqjGM55we1ex0UAeGzeBfEnw/wDiamteDNNkvNEu+bmzjkVdik/MmGI6feU9un1n8a+B/F+n&#10;/EtPHfg+3gvZpFUyW0rKCreX5ZBDEZBX0OQc17XRQB88634f+J3j7xLol9rHhq1sYtOlU7o5lUbd&#10;6kkgyMT93tX0NRRQAUUUUAec/Gb/AJFWx/6/1/8ARcleJnpXtnxm/wCRVsf+v9f/AEXJXiZ6UAFF&#10;FFAAQcDtmpIriaEEQTNCSyszIcE7egz6c9KYCgx5xcJn5ii7iB7DIz+damp6dbWVjbyiSYsF8rAi&#10;HzucvluflOD05PAoAzHPmyPJwC7F2wMDJOTxSHqfekz8oHQUcUAFFFFABznFOjkaKZZYzh0OVOM7&#10;T6/Wm88YoP1waAHyzyzGMzStK0a7FZzltuc4z1PJP50zt1rVtdOtJ9HmuDLOMHecwjcvlglwo3fM&#10;Pm68dKyvlOSN2D93PXFABRRRQAV758Kf+RFt/wDrtL/6Ea8Dr3z4U/8AIi2//XaX/wBCNAHbUUUU&#10;AFFFFABRRRQAVzHjv/kXJP8AeH866euY8d/8i5J/vD+dAHk9H0oHoKydT1c27ta2hHmjiSU/wH0X&#10;39+1AE+qS6XFzeW0c10RwifLIf8AeYYwPrXPidlcvGiRZPCpk4Hpk81Ft5J5Ziclickn1pexoAtJ&#10;qF2hBWY/Ruc10lvOs9skw6Mua5EdOa1BdeRoqRqSHdio9hnmgAv9WlZ2S3bbGMjcOrf/AFq+h/C7&#10;FvCWjsfvGyhJ/wC+BXzGfu49BX034V/5FHRv+vGH/wBAFAGxRRRQByHxS/5Jh4i/69G/mK8a+GHx&#10;f0HwT4PGkajZ6jLOLh5d1uiFcNjHVge1fSMkUc0bRyxq8bDDK4yD+FVP7G0v/oG2f/fhf8KAOJ8I&#10;/GPQPGXiCPRtPstSiuJEZw06IFwoyejk/pXlXh3X5Pgt8Qdds9c066ewvW/dyQqMsoYlHXJAIwxB&#10;54P0r6Ph02xtpPMgsreJxwGjiVT+YFSz20F0my4gjmTrtkQMP1oA+btE8S2vjP8AaM03W9Nt7lLV&#10;/lxMoDDbAyknBIHPvW18SP8Ak4vwf/u2n/o9693gtoLZNkEMcS+kahR+lNks7aWdZ5LaF5kxtkZA&#10;WXHoaAK2uaXHreg6hpUrbUvLaSAt/d3KRn8M18/eBvHNx8Hn1Hwv4r0m88vzzNDJAoOSQFJG4gMh&#10;2ggg+v4fSNQ3Frb3ShbiCKZQcgSIGA/OgDwDwrFqXxU+MEXjF7CW00TTipiaQddmdig9C247jjgd&#10;PTNb4o6zB4d+PelaxcxySQWkMErpHjcQC2cZ719GIixoERQqgYAAwBXjnirwlreofHnRdbh0ySbS&#10;oVhE1xxtXG7IPPvQBzPxK+Ktj490KDwx4Ysb6e4vJ0MnmRAE4OQigEknOOegx+XU+L/hpf3PwT0r&#10;QrNPO1TSVS48pD/rGw3mKvr98keuB616paaNpenzNNZabZ20rfeeGBUY/UgVeoA+bvDXxP8ABmla&#10;Jb6b4m8FJ/admghkkjsIWMhUYywfaQ3r15r1vwbq2i6/4LvNX0TRYtLhmEqNGsKRltoOCdowevv1&#10;rrZrCzuJBJPaQSyDozxhiPxIrgfiTqfj22kj03whocV1Z3NqyS3JALROSRhfnAGBzyCOaAOK/Z6u&#10;10/wr4pvXUsluySsq9SFRjj9KqeLPip8O/GGhXC6l4cvm1QwssMnkxh43xxiQNnAPt+Feh/B/wAC&#10;3ngfwvNFqZQaheTebLGjbhGAMKuRwT1JxxzXdNp1i0/nNZ25lznzDEu788UAeGeAtP1Wx/Z88VnU&#10;I5YoJ4LiS1SUEHZ5QywB6AnP6nvWB4O+Glv41+EMl9ZKsWvWt5KbeUceaAqny2P8j2Ptmvpl40lj&#10;aORFdGGGVhkEelNgt4LaPy7eGOJM52xqFGfwoA8w+DnxCn8S6fLoOtOw1zThhjJw00YOMn/aU8H8&#10;D61y/wCz5/yM3i//AHo//Q5K90SxtI7g3EdrAkzEkyLGAxz1560sNnbWzM1vbQxM/wB4xoF3fXFA&#10;HzNHDH8IfHmpReIvDceqaHeMfs8zwLJ8u4lShYY3AHDLkfyz6B4S8feAvFHi2y0nSPCCQ3Em6Rbm&#10;WxhTyyilgRtyc8deOa9dlijnjMcsaSIequuQfwNMt7S2tVK21vFCp6iNAv8AKgCaiiigAooooAKK&#10;KKACiiigAooooAKKKKACiiigAooooAKKKKAPMPi900f6y/8AsteY16d8Xv8AmD/WX/2WvMaACiii&#10;gAooooAKKKKACiiigAooooAKKKKACiiigA7V714D/wCRJ0z/AK5n/wBCNeC9q968B/8AIk6Z/wBc&#10;z/6EaAOjooooApavPJa6NfXMLbZYbeSRDjOCFJFfO3hHWfi54+gu7rSfEkSpbOEcSrHHyRkYASvo&#10;XX/+Rc1T/r0l/wDQDXzV8IvibovgLTNTt9Vt76WS5lSSP7NGrDABHOWFAHU2HxN8b+B/Flrovj+G&#10;Ke1uCv8ApKqgZVJxvVkwGAPUEZr3qSWOGJpZXWONRlnc4AHqTXzF4g1PUPjj440yDR9Jnt9PtB5b&#10;zSDPlqWBZ3I4HAGFyenvXQ/FG71Dxp8VtN+H1tdvbaehTzwp+8xXzGYjvhMYB759aAPbbHxBouqT&#10;mDT9X0+7mXkx29ykjD8ATWd481u78OeB9V1exEZurWINH5i5XO4DkfjXj/xE+D2meEPCjeI/Dd5f&#10;QXmmsjuXmyWBYLuBAG1gSDxxjNdHqPiSfxX+zdeardEG6a18ucgfedJQpb8cZ/GgDq/hX4j1LxX4&#10;EttW1WRJLuSaVWKIFGAxAGB7V0N74k0LTLj7Pf61p1pN/wA857pEb8ic1538IDdr8Dy2njN6Fuzb&#10;j/ppltv64ryX4dWHgPWJ7+Hx3e3MOryTnY9xM0aEd9zdn3ZzuPp70AfS+v6z9j8G6trOmzQTtbWU&#10;1xC4O9GZEJHQ8jIrmPg94t1bxn4RutS1iSN7hL94V8uMIAgRCBge7Gp9Q8PaZ4X+DWuaXpDu9kmm&#10;Xckbu4ctuR2zkAA9ePYCvCPCHxAvtE+Hz+FPD6P/AG7qmpMFlBx5SOkajaT/ABEgjPbr6UAfVEWp&#10;WM9w1vDe28k65zGkqlhjrwDmqWpa94ds3+zarq2lwMD/AKq6uI1Ofoxrm/hn8ObXwJpBeUrcazdA&#10;G7ueuO+xf9kfqefQDj/GXh/4RR+J9QuvEWtSJqVzJvmhimZvKbAH3Y1O3159aAPYrK4tLq0SWxmg&#10;mtiMI8DBkx7EcVZr5y+DV7BpPxY1TQtG1J73QriKRoXbIDbcFWxgfMBlTwK+jaACiiigAooooAhe&#10;2gklWWSGN5F+67ICR9DU1FFABRRRQAUUUUAFFFFABRRRQAUUUUAFFFFABRRRQAUUUUAFFFFABUVx&#10;MttbSzvnZGhdsdcAZqWqWr/8gW//AOveT/0E0AcbafFnTb+1jurPw74puLeQZSWHSmdGHsQcGu6t&#10;5RcW8UwR0EiB9ki7WXIzgjsfavI/hpc+O0+H+irpmnaFJp4jPlyXFzKshXe2cgKRnrXUJd3H/C9J&#10;LP7RL9m/4RwSiHedm/7Rjdt6ZxxmgDuaK8uXU7+LWPiuyXk4NlaxPbfvDiFvsrNlB/DyM8d6i0e1&#10;fw38Mv8AhN11PV73U30UXDR3l68sRkZA2dh44P6ZoA9Worxy88K3Om/Dn/hMYfEOqnxJFZLqL3T3&#10;bGOQ7Q5jMf3dmMgDHp9KuatPceL/ABd4Os5tQ1GxsdS0h72aGyumhy+1WGSOuM0Aer0V5hp9/qHg&#10;jxpqXh6TUbzVdMOjvqtr9sk8yaFkYho9/UqccZ6ce+eFtbjUNa8KHXFtfG8/iq4DXFvf2sb/AGVW&#10;ySqIobb5eMA8ev0oA9zudXnt/EljpS6VeTQXMTyPfIv7mAr0Vj2J7f8A68a1edHVtVm+IPgeO5ku&#10;Lb7ZpU813Z7iq+bsU4ZPUEnr0rmdJWz0zxMB4+fW7TXJNQLWuotdSiynG/KIhU7FGMAqw6enQAHp&#10;Om+JZL/xxrfh82ypHpsMEgm35MhkBPTHGMVc13V59HhtJLfSrzUTcXSW7JarkxK2cyN/sjHP1ryT&#10;xF4qufDXxU8UQ2QSK61JLC1ivbgf6PaEofnkP8h3I9q6fxdBeeFvC/he0ttY1CeZtdtI7i7luGMk&#10;4YncGOfun+70xQB6He3UdjY3F3NnyoI2lfaMnCjJx+VcRbfFfTr22jubTw54pngkG5JYtKdlYeoI&#10;ODXVeJf+RV1f/rym/wDQDXnfw6u/HK+CtBjtNK0V9NECBZZLtxKY89SoXGfbNAHqyNvRWwRuAOGG&#10;CKdXC+Ebu5m+I/jy3luJXigms/KjdyVjBhJO0Hpk+lcVd61qkHwd8bXsOpXaXcGuzRRTrM2+NPPj&#10;G1WzkDBIwPWgD2+ivKtW0m48Ba74XvtM1vV7iDUNUj0+7tr68adJFkBw2G6EY6ipINNPj/x54lj1&#10;a/v49O0aWO1tbO1uWhXcVy0jbSCTnp7UAdZ4U8ST+IbrxBFNBHEumapJYxlCTvVAPmOe/NdLXg0C&#10;zaJ8MviZHZ3t35trrMqR3DTEzHBiGS45Jx1Ndv8AEC9urfw14Wkt7maJ5dYsUdo5CpdTnIJHUHuK&#10;APQqK8e8XRJa+ONSvfGcett4ddIhp13YTSCC0wvz+YIyCCW7kGtrxumjweGbPW01zXCn2eO30+DT&#10;dRdPtrt/qxxncxzy3XAoA9Hrj9Z8fQ6fr0uh6bo2p6zqNuiyXMdlGu2AMMrvZiACRyBU3w/0HVtA&#10;8Lxw65qd1f6jO5nmM8zS+SSB+7UsScDH4nJrI1fwt4l0fxbf+KPCFzZzPqCRi+02+BCymNdqsjj7&#10;px68cn6UAdboOrtremC8fTb7Tm3sjW99GEkBHfAJ49D3rUryLxP45uPEHw0u7i1F7oup22pw2F7D&#10;HMVkhfzFDAOuMgg9as65pt38OdQ0PVdL1zVbqyutRisb2yv7ozq6yZG9d3KsMduv55APVKx/FOst&#10;4d8L6lrCQidrOBphEW2hsds9q4aDTj8QfG/iWPVr6+j03R5ktLWztbloV3bctI20gsc9Pauf1PUd&#10;dj+H/jvw59oGopo8xg+13sp8z7K6FsZA+dxjHOOvtigD2XSrxtQ0iyvWQI1xBHKVB4BZQcfrVyvE&#10;tavtS0vRfBHht7/W72DVImubx9PQfaXjSNSIYwuMLzzznA61o+Erq+0XxXfCw0rxLb+Gm0552h1e&#10;N/3Vwhz8jMW4Ze2ev0oA9coryzwR4XXxdoNj4t13VdTn1O9c3CiG8eKKBQ52oiKQMYHOfeq3jvR5&#10;pPEMGj6Br3iAa/qshnKLqUgt7KDPzyFB0Xsq9z+RAPXKK8u8R6XcTeNPB3hWTW9XWyawn8+SG8aO&#10;Sdo1XDOw6n/GqaWGs22qeL/BNhrepzINMjvdNmmuWaeCQk/IJODgsB+H45APXaK8nuvFN54n8JeB&#10;rWwvJ4L/AFm8jS7eGQo6pCCbjkcjlfyNesUAFFFFAHnPxm/5FWx/6/1/9FyV4mele2fGb/kVbH/r&#10;/X/0XJXiZ6UAFFFFAC84pCzZbLud7b3yc7jzyfU9eaP9kHGe9aej/YV85r0rGMeSJGkwG3gqRj1A&#10;zz2oAzOM4o4zT5wi3UqRRmNI2KAF9544znvTTggYNACUUUUAHXjtQTz7d6DgDk1PZxwy3ccU6kxS&#10;HaxEmzYO7Z9AOaAINzBldXbcgIXn7vqB6dT+dH4VoawbRrpZbTDiceY0qvlc9NoXseM8+tZ/TPqK&#10;ACiiigAr3z4U/wDIi2//AF2l/wDQjXgde+fCn/kRbf8A67S/+hGgDtqKKKACiiigAooooASuU+IM&#10;8dt4XkkmYhDKiE/3cnGT7V1dcR8WFD+AroHvLF/6EKAPM7y4FjZ3E5xvjXCZ7ueB+tcgvAweSeST&#10;1JrTv703Wi6fD/GpJlOeSU+UZ+uc1m8Y680AFFFFABwcU9nJCjn5RTOCMijoKAEPT8K+nPCv/Io6&#10;N/14w/8AoAr5jPT8K+nPCv8AyKOjf9eMP/oAoA16KKKAIpriG2QPPNHEpIUNIwUEnoOalrh/i7pz&#10;6j8MdYEWfOtkW6jI6qY2DE/98g1heP8AxRrF/wCFtAh8L3Lw6pqkB1ENE2CIY4fMYcepKr79KAPU&#10;J7iG2j8yeaOKMEDdIwUZ+pqC31Wwu9Qu7C3vIZbuz2/aIUcFotwyu4dsivNvGOrQ+MNH8B2ttgx6&#10;3qMFzIg/55RrvkX8Dx+FbFr4mtNO8U+PpbjTrSCLR4baeW5gixNcgws+HP8AERjC/WgDvaK8dl+J&#10;HiSx0O38U3d14dk06Ro3l0iCUm6ihcgAht3LgEEjGOtdRrfibXb/AMXJ4Y8KCxSaO0F5eXt6rOka&#10;McIqqpGWPXnjFAHT2mvWF9rupaNBI7XmnLE1ypQgL5gLLg9+BWnXlHg0eIl8e/EBbptMfXBBYhWQ&#10;OLdm8ptpI+8BjGR65xV2x8VeN38f2/hq4g8P3Kogm1CSy87/AEWM9ASxxubsOfXpQB6VRXnfjLX/&#10;ABV4fkv7611bw19ltYzNHp1wGW4ljVcsM7vvcHGB6V2ujakms6HYapGhRLy3juFUnlQ6hsfrQASa&#10;zpcUjRyalZpIhwytOoIPoRmrUFxDdQrNbzJLE3R42DA/iK8I0W48GReIPF6+JNAk1G6OvXJjkXTX&#10;uNqZHy7lBxzk4967vVPESaDo3h3SPBml28V1rUjLYQXETRRQIBvkd0GCMZzjrz+BAOuudesLTX7H&#10;RZZHF9fRySQoEJBVBliT0FadeSpH4kh+MvhhPEVxptw32O7MMllG8eRtGQwYn2xius8JeJ73XtJ1&#10;66uo4Few1K6tIhGpAKR42k5J59aAN3Vdb0/RPsX2+cxfbbqOzt8IW3yv91eBx0PJ4rRrxrWvEc3i&#10;DwL8PNf1M28Ek3iG1lmKfLGgVpBnknAwO5ru/DHiS/8AFOoXV7a2scXhtB5drcSq3m3bg8uozhY+&#10;wyMmgDqqK8u1zxj4n8KXSXmoan4bv7JbpIrixtQyXEUbNtDDLHJGRnIrZ1zxJr154vPhbwsljHc2&#10;9sLq9vb1WZIVY4VFVSMsevPGKAOsvNVsNOntYLy8hglu5fKt0kcAyv8A3V9TVyvP9Zv9T0yfwfb6&#10;9aaPqGoXWq+SZ0t22wjBIePccq+AOaseLtS8UaZdzTabrPhy2t0i3w2l+rCWYgcjO8dTwMCgDuKo&#10;XGtaVaT+Rc6nZwzD/lnJOqt+RNVPCWvDxR4U03WhF5Ju4Q7R5yFboQD6ZBry2A+CB8S/HP8Awl/9&#10;k7vtFv8AZ/t4XOPK+bbnn06e1AHtSOrorowZWGQQcginV494G1q08M6L411mzW4bwhaTiXSkbcA5&#10;2neI93O0vtA7frWhdeKPHuh6DD4r1e20iXSiEludPt1cTwQuRghycMwyMjGOtAHqNFcB4y8S+J9A&#10;sLjXLGXw7/Yqxo8H2rzzPKWAwoC8Ek9B6de9Fn4v8R2moeEbbxDp1nanW1mWcRBswSgbo15J6rgE&#10;c85oA7+iuK0Xx1/avxI13wyYo1t7CJWgmGcyMu3zQTnHyl1HFYkfxJ1e98O2E9jp9pJqWt6nNa6S&#10;jllj8hDjzZOcnGCTjGcjFAHoGn61p+qXN9b2N0s8ljN5FwFBwj4B256E8846Hin2Oq2GptcrY3kN&#10;w1rMYJxE4by5B1U+hrg/D99q/gnX9L8LazbaV9g1Pzfsdzp0bRhZgNzLIrE5znhs5J/TZ8C6lHqN&#10;z4oVNOsrP7Lrc9sTax7DNtC/vH9XOeTQB2FFFFABRRRQAUUUUAFFFFABRRRQB5h8Xv8AmD/WX/2W&#10;vMa9O+L3/MH+sv8A7LXmNABRRRQAUUUUAFFFFABRRRQAUUUUAFFFFABRRRQAdq968B/8iTpn/XM/&#10;+hGvBe1e9eBP+RJ0z/rmf/QjQB0dFFFAGdr/APyLmqf9ekv/AKAa8T/Z20vT9Q0bW3vLG1uWS4jC&#10;maFXK/KemRxXvbqsiMjqGVhggjIIqvZ6dZaerLZWdvbK5ywhiVAT74FAE0MMVvEI4IkjjHRUUKB+&#10;ArwT4oWt94I+Lem+P4rV7jT5CgmK/wALBPLZSexKdCe+fSvf6jmghuYXhniSWJxh0kUMrD0IPWgD&#10;wP4kfGDR/FXhF/D/AIbgvLi81FkRw0O0oNwO0DncxIAwOOTzXTHwdf6L+ztd6EYWfUfsbzyxJydx&#10;fzCvHUgccdSK9E0/wxoGk3JuNO0PTbOc/wDLS3tUjb8wM1rUAeHfBHxxpdp4CvtMnSdZ9HinvpiE&#10;+Vos7uDnrzjBrK8a+MfhN4w0W7u5LW4i1pomMMkdqY5vMx8u5h8rDOM5J4r3iHR9Mtrie4g060in&#10;uBtmkjgVWkHoxAyfxqgfBfhUz+efDWjmbOd/2GLOfXO2gDyP4cDU/wDhnvxR9t837N9nvPsfmZ/1&#10;fk87f9ndu/HNcz4G+Gtt45+E19c2qrFrlrqEv2abp5gEcZ8tvYnOD2J+tfTTQQvbm3eKNoSuwxlR&#10;tK4xjHTGO1MtLG0sIjFZ2sFtGW3FIYwgJ9cDvwKAPKvg/wDEG816wufC+syMmv6ejLG833pVXj5s&#10;/wAang+o59a8w+HWpeEfDmt61D8QtO8zUfMAV7u2M4RgW3grg8k4OcH6+v1AmladHem9SwtVuyST&#10;OsKhyT1O7Gag1Dw7oeryiXUtG0+9kAwHubVJCPxYGgDwL4cXekX/AO0FeXWgxxx6XJDKbdI4vLUD&#10;YucLgY5zX0hVCw0TSdKOdO0uys+Mf6PbpH/6CBV+gAooooAKKKKACiiigAooooAKKKKACiiigAoo&#10;ooAKKKKACiiigAooooAKKKKACiiigAqC8g+1WU9vu2+bGybsZxkYzU9FAHm2ieBPGnh/R7bStO8d&#10;28dpbKVjRtGRiBknqXyeTWpq/gnUr+90vWbPxE1j4hs7X7LNeraK8dyh5YNETgDdkjB4z9K7WigD&#10;htL8A3lrZeKf7R177ff+IYRFNci0ESx4jaMEIGOeG9R0rf0zw7BaeDbXw3dsLu3isVspSV2iVQmw&#10;8ZOMj3raooA82/4VjqcmmR+H7rxjdzeGIyqix+yosrRA5EZmByV4A6dOKqeL9P1CT4reFrXQr+PT&#10;LiLTbgRSNbiVAox8pXI4I44PFeqUnfNAHIeHfBlzY6zfa9r+qDVtXu4Ba7xAIooYM58tVyeCeST1&#10;/POdZeAPEGhRtYeHfGktho+9mitJtPjuGgBOSqOxHGTxkHFeg0UAeZJqtp4n+Muky6RK13Do9lcx&#10;3syxsEjkYhQmSOuR0FXNS8A6/r8a2GveMTeaQJlle2j02OKSQK24KZAxx0HIFegAAdBS0Acm3ge0&#10;uvEPiLUNQkS7s9at4beS0aLGwRqRndnknORwMYrO/wCFe3snhnSNEuteNwmlapFeW80lv85hjJKx&#10;N83JAON3oBxXe0UAVNTs/wC0NKvLLf5f2iB4d+M7dykZx361S8LaIfDfhfTtGNx9oNnCIvN2bN+O&#10;+MnH51sUUAcVq3gnUm8T3XiDw54ibR7u9iSO8R7RbiObYMK2CRhgOM//AF6ot8MZH+HereF5NbMl&#10;xqd2buW9NsBhy6OcIG6fJ6969DooA57xP4ZPiM6Ji7+z/wBmanDqH+r3eZ5YYbOoxnd15+lZureC&#10;L1vEdxr/AIb1+TRb68RUvFNstxFcbRhWKMRhgOMg/wBc9nRQBxWjfD2O08N69pOr6k+ptrc8lxdz&#10;rCIfmdQCVUEgYIyPesv/AIVvr9zHpVlqXjRrzS9MuYbiGA6aiyHyj8oaQNk8cZxzXpNFAHHa/wCG&#10;PE+sXF9FbeMFtNLvEMbWp0yORo0K7WCuWB556g4zWTffDO/F94fl0bxClpb6HaeRaQ3NkLjD8hpT&#10;86jcRjtxjivR6KAMjQbLWrK2lTW9Xh1OZnykkVoIAq46YDHPPesfVfDviyfVLi50nxs9hbTEEW02&#10;nRziLgD5CSCOmcHNdfRQB43458Ix+F/hfdwRX091fX2rQXN1fTKN8krSL82OgA7Cuoj8Ea5qms6d&#10;d+KvEkepWmmTi4trWCyEAeYfdeQ7jkj0HH9e7xnrS0AcXqvgi/PiK61zw14hfRbu+RUvUa1W4imK&#10;jCttYjDAd/8A6+X2Xw+srXwfq2hSXtxcT6v5j3t/IB5ksrjBfHQY7CuxooA4afwBc3vhvRbW61yR&#10;Nb0U5stVtoAhQfdAKEkEFQoIzzitjQNI8Q2Us7a94kTV45E2pEtgluqep4Jzn8q6GigDgLDwDrnh&#10;9ms/Dni+Sx0UymRLKawScwgnJVHJBA69QcfWoY/AXiez8Taxren+LraKbUpdzedpQlaOMfcjBMnQ&#10;DA4AzjNei0UAct/wil3P4m0DXb7VEnudLtZoJQtvsE7SADcPm+XGOnNRX1jYeGvFWpeN9U1RILOW&#10;yis3R4jiMh+G3AnOSQMYrrqQgEYIoA8p+Hug2l9471vxXYGc6GZHGliVCqmSXaZ5IweQpK4B75Pp&#10;Xq9FFABRRRQB5z8Zv+RVsf8Ar/X/ANFyV4mele2fGb/kVbH/AK/1/wDRcleJnpQAUUUUAFIQD1Ap&#10;aKAHwwNcSLDHLBEzcL5rbQT2Gcdatalp/wDZ8+zz4WUgFE3EyYxySMcDOaqROYZUlTG+NgyEjOCO&#10;hp0s81wEM8jSsgIV3OWwTnGe/P8AOgBiZeRIlG53YIqjqSTgCkBGDg81d0y7htLppbiGJ0RDIuYg&#10;0m8fd2Hsf04qO/njuLxpIYoUiIDL5cQQ8jJ3epzn+lAE2m6W+oCUrPB8sbBU3ncHx8uRjpnvVFo9&#10;jsjSwzFeC0TblJ9jjmpIbme2H7iZ4iXVyUOCSvTJ9OTx0qNjvmZgAN7FiAMAZoATAHQUUUUAFFFF&#10;ABXvnwp/5EW3/wCu0v8A6Ea8Dr3z4U/8iLb/APXaX/0I0AdtRRRQAUUUUAFFFFACVxPxV/5EW49f&#10;Oi/9CFdtWfrGjWWvac9hqEZkt3IJUOVOQcjkUAfL3QUDGeea9pu/g3pEmTaaheW7HoH2yKPwwD+t&#10;c7e/BzV4iTZahZ3AH/PQNGf/AGagDzjPtRXTXvw+8U2OS+kySoP4oGWTP4A5/SsC6sruxbbeWs9s&#10;3pNEUP6igCCijI9aKAEPT8K+nPCv/Io6N/14w/8AoAr5jPT8K+nPCv8AyKOjf9eMP/oAoA16KKKA&#10;ILy1ivrK4tJ13QzxtFIvqrDBH5GvM/hV4Q13Sby4uvEkW2SwtxpWnZIO6AOzl+CepKj1wtep0UAe&#10;TeD/AAPrOlfEZ/tkGPD+jC5bR33D/l4YEqBnPyjcOlai+ELzU/EnxFivImgstbt7WG1uMghisLKx&#10;Azn5WI616LRQB4/ofh+50+1stI1X4T6VeXMOyGTUYvs3lSqMDzTuG7OOSCMk/Wug1nSdd8P+Om8U&#10;6Bpa6ra3dmtpe2KTLFIhQ/I6FuDxxj/I9AooA8w0aPxVb6r428Unw1Lb3V/BbCwspbiN2keNGTna&#10;3Azg844pvw/k1vQbeOzvfB+qm+v7jztS1OWaEh5GPLHDZ2r2A7DpzXqNFAHh0/hHVLOx8Sade+A1&#10;1vUtQluWttaEkDk+YDsJMhDIV44HpxXrHhOxudM8HaLYXkfl3VtYwwypuB2uqAEZHB5HatmigDyn&#10;QLjxP4S1XxNGvg2/1CG/1me8hnhuIlUo2AOC2e2fxrQ12y8ReIE0HxVYaI1nrOi3MpXTLydAZ4nU&#10;K4DglQSBxmvRqKAPNrSPxJ4h+JWia1e+GLjSbLT7a4ikee5icszgYwFOe3pVazt/FPg268Rada+G&#10;ZdY0/Ur6a9tbm3uo0KeaBlHViCMEda9SooA8fk8DatL8NvA2g3uliaSy1aGTUbferKkO6Tfk5wRh&#10;hnGetbmk6B4g8OXGp+FrJ5pdAurSRtLvmky2nyEEeU3O4qDyp5x0+nolFAHgM/gzVZPBdv4ei+HK&#10;RazFJF5mrLLbt5hVwWfzC275gDx74rvdZ03X/D3j6fxTomlf2vaahaJb3tokyxyoyH5XXdwRjjHW&#10;vQaKAPLvFF/fanqngKbUNKk0u5bXMi1lmSR9gQ/NlTj8O1Z914av9P8AEniSfUvAy+Jv7SuWls7/&#10;AHwuYoyuFjKyHK7fUdfwr0KLwbokfidvEZtXk1Q52SyzO4jyMHYpO1cj0Fb9AHLfDnSL7Qvh/o+m&#10;alB5F5bxFZY9wbaS7HqpIPBrI0TwiJvGnja51rSIZbLUZYBbPMisJEERV8dxzx2r0CigDy+x8Hax&#10;J4X8R+Ab7zDpQT/iT6i7Bv3ZO5Y25z8jAduRnHQVBqUXjrxN4VTwfdeG1sJJUjt7zVWu0eHy1Iy6&#10;KPmJYDp2zXq9FAHlGu2uujx5Yl/Ct/qfh/Q4UGnRwyxBZJ9o/evuYZ2jgDHBGa2vFdlq3izwPFfW&#10;2kz2OuafdJfWdrO6F/MibplTj5lz37iu9ooA8Z1TwV4ntPB2kajpNuH8Tu90b9d4H/H2reYSc4JQ&#10;7Mf7tdHrvgm+sNG8KzeG4o7i+8MsPLt5HCC5QoFkXceFY4zk8da9DooA86isfEPjDxnouq6tojaL&#10;peimSZIpp0kluJmXaPu5CqvXnr/KX4YENc+NXByp8S3WCOh4Suy1bS7bWtLm0+8837PMAH8qVo24&#10;IIwykEcio9D0HTfDelx6bpNqtvaoS20EsSx6kkkkk+poA0qKKKACiiigAooooAKKKKACiiigDzD4&#10;vdNI+sv/ALLXmNfQ+s+HNL1/yf7SgMvk52YdlxnGeh9hWV/wrjwx/wA+D/8Af9/8aAPDaK9y/wCF&#10;c+GP+fB/+/7/AONH/CufDH/Pg/8A3/f/ABoA8Nor3L/hXPhj/nwf/v8Av/jR/wAK58Mf8+D/APf9&#10;/wDGgDw2ivcv+Fc+GP8Anwf/AL/v/jR/wrnwx/z4P/3/AH/xoA8Nor3L/hXPhj/nwf8A7/v/AI0f&#10;8K58Mf8APg//AH/f/GgDw2ivcv8AhXPhj/nwf/v+/wDjR/wrnwx/z4P/AN/3/wAaAPDaK9y/4Vz4&#10;Y/58H/7/AL/40f8ACufDH/Pg/wD3/f8AxoA8Nor3L/hXPhj/AJ8H/wC/7/40f8K58Mf8+D/9/wB/&#10;8aAPDe1e8+BP+RJ0v/rmf/QjUH/CuPDH/Pg3/f8Af/Gug0+wttLsYrK0QpBEMIpJOBnPU0AW6KKK&#10;ACiiigAooooAKKKKACiiigAooooAKKKKACiiigAooooAKKKKACiiigAooooAKKKKACiiigAooooA&#10;KKKKACiiigAooooAKKKKACiiigAooooAKKKKACiiigAooooAKKKKACiiigAooooAKKKKACiiigAo&#10;oooAKKKKACiiigAooooAKKKKACiiigAooooAKKKKACiiigAooooAKKKKAPOPjL/yKll/1/r/AOi5&#10;K8U9q+n9Z0HTfENoltqdv58KSCRV3suGAIzlSD0JrE/4Vl4R/wCgUf8AwIl/+KoA+e6K+hf+FZeE&#10;f+gUf/AmX/4qj/hWXhH/AKBR/wDAmX/4qgD56or6F/4Vl4R/6BR/8CZf/iqP+FZeEf8AoFH/AMCZ&#10;f/iqAPnqivoX/hWXhH/oFH/wJl/+Ko/4Vl4R/wCgUf8AwJl/+KoA+eqK+hf+FZeEf+gUf/AmX/4q&#10;j/hWXhH/AKBR/wDAmX/4qgD56or6F/4Vl4R/6BR/8CZf/iqP+FZeEf8AoFH/AMCZf/iqAPnqivoX&#10;/hWXhH/oFH/wJl/+Ko/4Vl4R/wCgUf8AwJl/+KoA+eqK+hf+FZeEf+gUf/AmX/4qj/hWXhH/AKBR&#10;/wDAmX/4qgD56/nXvnwq/wCREt/+u0v/AKEasf8ACsvCP/QKP/gTL/8AFVv6TpFjodgtlp0Pk26k&#10;sE3s2CTk8kk0AX6KKKACiiigAooooAKKKKACiiigANMZEkUq6KynqCMg0+igDCvfBvhy/wA/aNGs&#10;yT1ZIwjH8Vwa529+EXh25JNs95aHsI5dw/8AHgT+td/RQB49e/Be5UE2OrxSHss8RX9QT/KvUdEs&#10;5NO0HT7KYqZbe2jicoeCVUA49uK0KSgBa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/9lQSwMECgAAAAAAAAAhAOv0Lw/BMgAAwTIAABUAAABkcnMvbWVk&#10;aWEvaW1hZ2UyLmpwZWf/2P/gABBKRklGAAEBAQDcANwAAP/bAEMAAgEBAgEBAgICAgICAgIDBQMD&#10;AwMDBgQEAwUHBgcHBwYHBwgJCwkICAoIBwcKDQoKCwwMDAwHCQ4PDQwOCwwMDP/bAEMBAgICAwMD&#10;BgMDBgwIBwgMDAwMDAwMDAwMDAwMDAwMDAwMDAwMDAwMDAwMDAwMDAwMDAwMDAwMDAwMDAwMDAwM&#10;DP/AABEIAJsBS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ryX9pr&#10;9vH4M/saaS158Uvib4N8EjZ5iW+palGl5Ov/AEytwTNJ9ERjQB61RX44/ta/8HnHwG+Ff2qx+E/g&#10;7xf8VNSjyI725A0LSXPYh5Ve4PrgwLn1ryH/AIJC/wDBx78fv+Cm/wDwV1+Hfw/8QReEfCPw51eD&#10;VpbnQ9F07c915OmXU0Xm3M5klJWREbMZjBK8jGRQB+9lFFFABRRRQAUUUUAFFFFABRRRQAUUUUAF&#10;FFFABRRRQAUUUUAFFFFABRRRQAUUUUAFFFFABRRRQAUUUUAFFFFABRRRQAUZor+Vz/g51/4KFfHC&#10;P/gp/wDFb4T2vxS8Z6b8N/D7adDZ+HtO1F7Gx2S6ZazSCVIdvnZkldv3u/G7AwABQB/Qf+1n/wAF&#10;g/2af2Ihcw/Eb4weEdL1S1yH0iyuTqeqBh/CbW2Ekq56ZdVHqRX5g/ta/wDB7H4M8O/arD4J/CfW&#10;vE1wuUj1fxXdLp1qD2ZbaEySSKfRpIj7Cv51WYscnknkk96KAPu39rX/AIOSf2vP2uftVrefE668&#10;C6Jc5H9l+C4v7GiVT1Xz0JumXHGHmYV8Oa1rd74k1a4v9RvLrUL67cyT3NzK0s0znqzMxJYn1Jqr&#10;Xs37YH7CPxC/YcT4ej4gaTNpU3xI8K23izTo3jZTHbzvIqwvkcTKqKzp1TzVBHPIB4zX6Jf8Gqn/&#10;ACnD+E//AF5a7/6Z7yvz70fwxqXiGC8l0/T76+j06E3N29vA0q2sQ6yOVB2qMj5jgV+gn/Bqp/yn&#10;D+E//Xlrv/pnvKAP66qKKKACiquvazD4d0O81C4DmCxge4kCDLFUUscD1wK/KP8A4jL/ANkv/oB/&#10;Gf8A8J+z/wDkygD9ZqK+Sf8Agl9/wWg+Ef8AwVuufGkXwvsfGlm3gNbN9R/t/T4bQOLoziPy/Lml&#10;3Y+zvnOMZXrnj62oAKKKKACiiq2s6tDoGj3V9dMUtrKF55WA3FUVSzHA68A0AWaK+f8A/gnh/wAF&#10;Lvhj/wAFQPhl4g8YfCqfXLrQfDmtNoVxPqVgbNpp1ginJjQsWKbJk5YKc544zX0BQAUUUUAFFFFA&#10;BRRRQAUUUUAFFFFABRRRQAUUUUAFFFFABRRRQAUUUUAFFFFABX8ff/Bzx/ynE+OH/XXSP/TNY1/Y&#10;JX8ff/Bzx/ynE+OH/XXSP/TNY0AfA9dJ8K/g54u+Oni+38P+CvC/iDxdrl0cQ6fo2ny311J24jiV&#10;m/HFc3XrX7IX7aXxe/Yu+Jdprnwi8beJvCesSXEe63024Y2+pMD8sc9tzHcKScbJFYc9KAP2B/4I&#10;ef8ABqh4yX4taB8Vf2nNJs9D8P6DMmoaZ4HllS4vNVnUho2vghKRQKcMYSzO5G11Rchv3N/ay/Z7&#10;+Dfxt+HUl/8AGrwb4D8UeGfB8M2rNceKNMt7u30iNE3TTBpVIjUImWIwCF56Vi/Fr9uXwH+xn+zt&#10;4Z8X/H7xl4X+HV5qGn2/26K5nP72+MKNPDbQrulm2uW4RWIUAn1r5J/bI/4Ku/stf8FIf2DPjH8M&#10;Ph38fPAreKvGPhHUdO0m11O6k0SS8u2gbyYVF6kO7zHCpgZ4Y0AfhH/wWk/4K86X+2j4tm+GvwT8&#10;M6P8Mf2dfDN3nTdE0TS4tKXxJOhIF/dxQqox3iiYfIDk/OTjW/4NVP8AlOH8J/8Ary13/wBM95X5&#10;3zRNbytHIrJJGSrKwwVI6giv0Q/4NVP+U4fwn/68td/9M95QB/XVRRRQBg/FX/kl/iT/ALBd1/6K&#10;av5kv+DeL/gt38Bf+CXf7OXjrwr8WvC/jLXdY8ReJBq1lLo+i2d9FHALWKLazTTxlW3IxwARgjmv&#10;6bfir/yS/wASf9gu6/8ARTV+Nf8AwZR6DY6t+w98XHurK0umXxyoDSwq5A+wW/HIoA9Y/ak/4LN+&#10;HP2l/wDghP8AHz49/szf8JR8O9V8EapYaFFqF9pVpZ30Vz9u0wyMiRvMjIYL3bljnLPwOCfUvgn+&#10;1h8RPEn/AAbY3HxjvvFV/cfExfhLq2vDX2SP7QL6K3uWjnwF2blZFP3ccdK9R/4Lefsuaz+09/wS&#10;X+NngDwRpP2rxBqujx31jYWcIEl9LaXUF55SKo+aRxb7FHUkgV+Q37PH/Bfb4J+C/wDggB4j/Zt8&#10;ZnxV4f8Ai1pvgXW/BUFg2jySW93PMlylu3mrxGMSoriQKVZW4IwSAfW37GP/AAUl+M+of8GxHjT4&#10;/ap4zuNb+LGgwaxLZ65qFpBMyNFf+VFmLZ5bbUOACpHHOa+b/gt4g/4KZfHT/gm9/wANbeHf2otF&#10;vNLh0rUPEX/CLzaLaJcS2thNOk6hBZfZy+LeRlTgMMDcCcVvfsXoyf8ABmD8TNyld1nrpGR1H9qC&#10;vqn/AII8DP8Awa0aZ/2T/wAX/wDpTqlAG7+yz/wXcl+IH/BBfxB+1V4s0WwbxZ4GtbrTNU021LRW&#10;d/q8cscFuF5LJHM9xbMwGSgkcDO0Z+Pv2VvgX/wUU/4KT/so3H7SU37Vkfw+t/FFte3+heERp3/E&#10;uuLOMyR4kiRTFFG2xgm6OZ2TazElqwP+CPv7IOuft3f8Gq3xy+GPhhVl8Ta14vv7vSYGcILu6s10&#10;q8jg3HgGVoBGCSAC4JIGTW9/wTC/4OL/AISfsff8E57X4A/HfSvG3gP4l/DLTbzw01q2hSyreKDL&#10;5IKj54ZVV1R1kVRlNwJ3YUAb/wAGx3jrVvhf/wAECP2svE2gX0uma74dv/EOp6deRAF7W5h8O2sk&#10;Ui5BGVdVIyCOK+4v+Daf9rD4iftk/wDBLy38bfE7xVqHi/xU/iTU7M6jeLGsphi8vy0wiquFye3e&#10;vjT/AINU/hLe/HX/AIIfftMeCbFlhvvGmua3olrJIdqCS50G0gUk+gZxmvN/+CDP/Bb74V/8Emf2&#10;UPF3wC/aE0/xp4H8beE/FN9cLANEluN6ypEGhdV+aOVJEfO4BSrIQx5wAe3f8EK/+Crfxw+Jn/BI&#10;z9qT4w+PPEWo/FHxh8Lftl7oceoxJgeTpYuFjIhVCY/M+Zsc4zgivJP+CYuh/tZf8Ff/AIUXXxR0&#10;P/goXJ4T+IjXtyZvAFvaIy6WkchWNpraOVEjjcAMpW3dNrD5iwYDa/4NPPj/AOG/2UP+CT37THxI&#10;8ZQ3k/hXwfr51LUYraBZprmFNPi3RxoxVXZshQrMASwBIFfJP/BVf4wfsE/EPw7pvxG/Y9uviB4B&#10;/aCbWbaey0nw7pt7ptmWd/3jbGGy3lXPyC0cAtgbCG3AA/cH/gpN+zl+2t8RvGPha6/Zz/aB8E/D&#10;Pwzo+grb68niHS4LibUb5XctdbmsZwimPbkBlAIPy96/Pj/gjH+3F+3P+21/wU3u/Clx8ctL+J3w&#10;V+F+ot/wmPiKw8O6fa6Pq0QV1SG1mFlFMzSyg7Cu0lI2fO3GW/8ABez/AIK6/Eb4M/8ABPv4F/s7&#10;a9qF14V+MHxf8BaRqfxQ1meB45NIs5ohDcRFY1LeZPPHciZYwSqRSIFPmDH0V/wRm/4KnfsK/s6f&#10;D34a/s1/BfxlrOpeINbu4rMXNx4WvrWXxFq0+BJczyNEFUuwAG5sIiogOFFAHgvjb9v/AOPP/BZn&#10;/goH8VvAPwt/aM0P9l34J/B+7bTU1jz4odQ8QTrLJCsqsZIpJPMaGZwqyokcYTcGdsn2D/giH/wU&#10;i+Megf8ABRv4kfse/HL4iaL8Yrrw3prav4W8b2Ekcxv41WCUwtLH/rQ8FwJMuWeN4pULMNu3824P&#10;2Zv2ev8AgmP/AMFM/jH4D/bi+D/ijxN4H8TalLqXgXxVYXOoQxx2xnlkWQLazw+fHLFLGJMeY8Ms&#10;G3b8zEfp3/wQ40X/AIJ3/Fn9q/xFrf7KXw98R6P448B6OJZtY1C71UQNbXbNC6RR3d3Jub5cMWiG&#10;Ny4Oc4AP1looooAKKKKACiiigAooooAKKKKACiiigAooooAKKKKACv4+/wDg54/5TifHD/rrpH/p&#10;msa/sEr+Pv8A4OeP+U4nxv8A+uukf+maxoA+B69x/YT+LXh39lT41aP8XPFfhyTxV/whsrah4X0W&#10;dGWy1nWYdpgNxJ/z727sk8iqSzlYo8ASM6e0f8EaP+CJXxE/4K1/GCFbSG88M/CvRblR4i8WSwfu&#10;o1GC1ra7uJrpl/hGVjBDPgbVaf8A4OD9M8KfC7/go3rHwj+H+kw6H4A+COjad4Q0SzjOSdsC3d1N&#10;IerzSXV1OzyH5nPJ9AAfOP7YH7Z3xI/bw+NepfED4oeJr7xN4i1AlUMrbbewhyStvbxD5YYVzwig&#10;DJJOWJJ8tAyaK/Sr/g3W/wCCJnib/go5+0fovxA8UaXcWHwR8C6nHeanfXMRWPxFcwsHXToM/wCs&#10;BYL5zDhEyMhmUUAfsF+1R/wa7/A/9vb4aeDvE1w2sfCv4oNoFhHrOqaDFG1vqtyttGskl1aOArS7&#10;gcyRtGzHJcsa9I/4JUf8G4XwT/4Ja/EK38fafqHiLx58SrWGWC213VpFt4dOSWNopBb20WFUvGzK&#10;WkaRsE4K5NfoRRQAUUUUAQ6hJbxafO100K2qxsZjKR5YTHzbs8YxnOeMV81fD/8A4KA/scfCbTp7&#10;Pwr8Z/2bfDNpdSedNBpXirRrKOV8AbmWOVQWwAMnnAr334q/8kv8Sf8AYLuv/RTV/ML/AMG+v7OX&#10;7B/xo/Z38cX37WGreBtP8XWniMQaMmueNLnQ5msfs0TEpHFcxB180v8AMQTnIzxigD+lb4I/tb/C&#10;v9pi71C3+HPxK8A+Pp9JRJL6Pw7r9rqjWauWCGQQuxQMVYAtjO046Vd8Rfs2/Drxh4nbW9W8A+Ct&#10;U1pyGa/u9Dtp7piOhMjIW/WvjT9i/wCEH7If7DH7MXxx+L37INv4R17+xvDt1c6xLpPiy71u1uZ9&#10;PtJruG2laS4lEZ+fJ24bD554rvv+CJP/AAUq17/gqh+xDJ8VvEXhvSPC2orr17pH2HTppJodkCRM&#10;H3SfNk+Yc9uKAPrDWfBej+I/C82h6hpOm32i3EXkS6fcWqS2skf9xomBUrwOCMcVDoXw+0Hwv4PX&#10;w7pmh6Pp3h9YnhGmWtnHDZiNyS6eUoCbWLMSMYO456mvg3/giz/wWj8Rf8FNv2c/jB488VeC9F8M&#10;t8L79reK10q6lkF7Gtq05JMn3WO3AxxzXy38D/8Ag5R/as/bS0TVPF/wR/Ysm8XeA9FvmsLmeHX5&#10;bucSqiSNEHWKMGTZIjbVjfG8daAP2U8CfDfw78LdEbTfDOg6L4c01pTObXS7GKzgMhABfZGoXcQA&#10;CcZOB6Vl+OfgB4D+J+sR6h4m8E+EfEWoQgLHc6no9vdzRgdAHkQkY9jXwb/wVO/4LqeIv2N/ip8P&#10;/gf8KPhf/wALP/aO+IFjBef8I6ty72WheapKrKUCvMxKSHGYgsaGR2RSAfLfgN/wX9+On7PP7Yng&#10;z4O/tsfA3SPhLJ8SZUt/D/iTRLovp6yu6xoJf31xG6eY6K7pMDFvUum1twAP1o0XQ7Lw3pkNlp9n&#10;a2FnbjbFBbRLFFGPRVUAD8K5vx1+z/4D+KGsR6h4m8E+EfEWoQqEjudT0e3u5owOgDyISB9DXwr/&#10;AMFk/wDguB4w/wCCcH7R/wAM/hH8Pfg7H8UvGvxStBNpYk1prQec1ybeO3WFYWMjOwHPmIBnGD1r&#10;yP4Zf8HJ3xE+Af7RfhfwB+2F+znrHwIsfG0wg0vxPHdvNp8bFlTMiuu1olZ18x45WMYYFkwcgA/W&#10;bSvDWm6Doq6bY6fY2enIhjW1ggWOFVPUBFAXHtiuZ8M/s4fDzwV4m/trRvAfgvSdYyW+32WiW1vd&#10;ZPU+YiBufrXzD/wWT/4LE6L/AMEqfh14Wt9P8MXXxD+KXxHvG0/wl4WtJSjXjgorTSMqs2wPLGqq&#10;il5HcKuPmZfkWH/gv3+1F+w/8ZvAdr+2d+zr4f8Ahz8OfiPeLZWXiLw/fGVtIZsfNOouLhWKBgzx&#10;sYpNgdlDFSpAPsz/AIKFftv/ALK37Lnx/wDhx4T+OWk+Hb7xl8R2Wx0aW98LJqrW8HnCNGmmaNjF&#10;D50pA5PJc4ADGvoLw7+yp8LvCGuWuqaT8NvAOl6lYyCa2u7Tw/aQz27joyOsYZWHqCDXwP8A8FwP&#10;2tvhr+z9+29+yPofjD4C+Cvi3rHjnxF9l0XXtXufKn8LP9tsIhLEoicTDdcLIEYhd0SnryL3/BVb&#10;/gtd8Sv2b/23PBn7Mn7O/wAK9L+J3xm8XacNUb+2b37PYWkbLM6xhfMi3N5UEkrO0qKihfvFiFAP&#10;0P8AHHw78P8AxN0b+zvEuhaN4g0/dv8Asup2Ud3DuHfZIpXPviuY+AXiD4WalpepWHwtvvh/cWWk&#10;3Ag1C38KzWjRWUxGQkq25wjlecMAcV4L/wAEyfj3+1h8Ym8c2H7UHwb8JfC240OO0bRbrQdTW7g1&#10;rzfP80ALcXAXyvLjzmQH96OK/LP/AINcv2zvAP7An/BND9pL4nfEfVk0vw9ofi+32ouGudSuGs/3&#10;VrboSPMmkIwq9BgsSqqzAA/ej4qfE7Q/gp8MvEXjHxNfLpvh3wrptxq+qXbIzi2tYI2llk2qCzbU&#10;VjhQScYAJryv/gn9/wAFFPhf/wAFM/gpdePvhTql/qWh6fqkujXi31k9ncWt1GkchRkb1jljcMpI&#10;IfGcggeA/sSf8FF/iJ+3j/wT5+JXxi+JHwJ0XwT8PW8PajeaBouo6u+oTeL7KO2meRp43t0WO2lV&#10;fLUkN5gZ2C7Npfjf+CE37ePwl8Rf8EnfGXxc0v4W+Ff2e/h74J1zVZtW0vR7lruDFta288t2zmNH&#10;klZXVApBOI0UE/KAAfpFRX4r6R/wcA/to/tQ+A/Enxi+A37Jui6x8A/DU1xm+1q+Z9W1GC3z5skS&#10;pcRF2AB3LBDOEYMu5ypr9GP+CVP/AAUm8Lf8FVP2QtJ+KfhnT7jQ5muZdL1rR55hNJo+oRBGkh8w&#10;ACRSskbo+F3JIpKqcqAD6QooooAKKKKACiiigAooooAKKKKACiiigArwv47/APBMb9nn9p3x1L4o&#10;+IHwX+G/izxJcbPP1XUNCgkvLnYoRPNl275NqqqgOTgKB0GK90ooAxfh38N/D3wi8Gaf4b8KaFo/&#10;hrw/pMfk2Wm6XZx2lpaJ12xxRgKoyScAdTX5F/8ABa3/AINctB/bb+N/ir45eC/ihpvw317Wolvf&#10;EVp4igL6LI8UKo1yLhWDWw2RgvuWRSdzfLyK/R3/AIKC/wDBQv4a/wDBNH9nq++I3xM1SS006N/s&#10;un2Fqokv9auypZLa3jJG5yFJJJCqAWZgBmv5Wv8AgrZ/wXv+Mn/BVfxHdaXqF5J4K+FkM2+w8HaX&#10;cN5EgBykl5JwbqXofmAjUj5UU5JAPN/hP8P/ANnn9lz9qnULL40+JNQ+N3hXwxOvl2/wxdl0rxBI&#10;D80cl/eC2lWIEYJghbzAfklUYY/vF/wTu/4OqP2YfiH448EfBnTfhv4q+Dml301voPh//RrRtFsn&#10;dhHDE/kuGhVnYDd5ZUFssQMtX8v9TWF/Npd9DdW8kkNxbyLLFIh2tGynIYHsQRmgD+/V3WNGZiFV&#10;RkkngCvhj4Pf8HBPwN/aS/4KNaP+zf8ADdtc8Za1fvfx3XiS1jjTQ4GtLWa4dYpC2+4yYSm5EEZy&#10;CrsK+U/+Djf/AILIXXwa/wCCWvw58MeEdT+x+Pv2kPDVrf3E9u+2XTNFltopLqRcfdacyiBT/dM5&#10;BBQGvyp/4NVP+U4fwn/68td/9M95QB/XVRRRQBg/FX/kl/iT/sF3X/opq/nH/wCDZT9ib9kX9p/9&#10;l34har+0RpfgG/8AEmneKVtNMfX/ABI+lzLafZIWIRFuIty+Yz/Ng85Ge1f0m61pMOv6Pd2NwGa3&#10;vYXglCnBKspU4P0Nfmp/xCPfsY/9Cv42/wDCpuaAPWvDf7Mn7O/we/YU+O3wv/Zjj8DxXXi7wlrV&#10;1No3h7xB/as1zcyae9skpUzSuASYkyMDJXuefjf/AINGP2wvhj4O/wCCZHiTwX4g8deFPDfibw/4&#10;vv7u50/VtVgspzbTwWxjnVZGUtGWWRMjo0ZBxxn7k/4J9/8ABDj9n/8A4Jk/F/VPHHwo0bxDp3iD&#10;WNHk0K5kv9ZmvY2tXmhnZQj8Bt9vGd3XAI71wf7RP/Bsz+x/+0r8VtS8Zav8OrzRtZ1q4a71BdC1&#10;m50+1u5mOXkMCt5aFiST5aoCSTjJJoA+F/8Ag0xcSf8ABOr9rZlIZW1OcgjoR/Zktewf8GV3/KMT&#10;x5/2Uq9/9Num1+gf7IP/AATA+Cn7B/wZ8S+A/hZ4Sk8M+H/GG46yp1O6vJr52iMJcyTyOynYSBtw&#10;B1xmrf8AwT+/4J0fDH/gmZ8INS8DfCnT9U07w/q2rSa3cR3+oPeyNcvFDCxDvyF2QRjHTIJ70Afk&#10;z8aPH+i/sOf8Hhv/AAnXxavbbw/4O+InhyGLw/rupOIrKzMmkRWSs0rfLGv2i2mhLEgL5oLYBJrP&#10;/wCDsD46+Df2z/iL+zX8FfhP4g0Txx8TrzxNLLGuhXkd82mC58iCBHeIsFaWTD7c5CwbiACpP6+f&#10;twf8E6fg3/wUZ+H9r4c+L/gqw8VWemu0un3Jkktb7TXYAM0FxEyyJuwu5Q21tq7gcCvMf2Ff+CF3&#10;7M//AATr8et4s+G/gAR+LgjxQ63q9/NqV5ZowKsIDKxSElSVLRqrFSQSQSKAPz3/AOC+PiLT/BH/&#10;AAcHfsJ6nrWpWWmabptzpk13e3k6wW9ui6zlpHdiFVR1JJAFaH/B5f8AHHwD43/Y3+FvgLSdW0bx&#10;B8Q9U8bQ6pptjp9wl1eRWS2d1FI+1CWCySTW6qD99hxnYcZn/Bxd+y3H+1b/AMFtP2P/AArrvhnW&#10;te8C+II7TSNfa0inWJLabVWWVWniwYjsYnduBHWvsr9j3/g2h/ZT/Yu+Nmn/ABA0Dwvr3iLxJotw&#10;LvSX8Saqb630qZTlJYogqIXU8q0gcqQGGGAIAPzO/wCDj34XeLPhD+2V+xH4q8XeMNc+H2j2PhPS&#10;vD974zsbdrybw1qdpcq93eKoZd0kazxSgBgzeUccivWvjt/wRv0n9t3wD4b0X4g/8FRE+I3h7VNU&#10;t5tCs9SaxvIbu+lzBB9nU6kd8zecUULlj5mMc1+yH7UP7Jvw5/bS+Et54F+KXhHSfGXhe9dZWs75&#10;DmKVchZYpFIkikALAPGysAxGcE18c/Cn/g2I/Y5+AfxL0/xxpvgLxBcal4bvI9W09LrxNfyw2c8L&#10;iWN1VZAWKsoIDlgccg0AfIP/AAci+Gm8F/8ABQP/AIJy6O11JfNpPiSGyNy67WuDHqWipvIycFsZ&#10;xk9a+mv+CxH/AASw+DP7e37Rmi+KtL+PVl8C/wBpTwTpcLWGo2etQR3htN8jW8k1t50U6gOZQk8T&#10;qQCwO8KoX4h+Ovx0+IH/AAcF/wDBWT9mG58DfBD4keBfBfwT12PVdf1jxJYNBHBGt7bXM5Z8eWh2&#10;WipGhbe7yfdAFfqJ+3X/AMEFv2a/+Ci3xdbx98SvCesXPjCa2is5tS0/Xru0aeGJdsaNGHMQ2juq&#10;AnuTQB8j/wDBAH/gpp8cPiV+2r8YP2WfjP4y8O/Fy4+F+lT6hpvjnSXSZblYLm3t3iaeNVE6uLlG&#10;V3USK0ciszfw/if+yR+w38TPi1+x34r+PHhOxs/iF4P+BfjiHUfEfw/1BZpLW+gEMcsl40SOPNjC&#10;J5cyjDiLLAlQwH9Vn7B//BLT4G/8E1/Dmqaf8IfBNv4dm14INT1Ga5mvdQ1AJnarzzMzBBkkIu1A&#10;STtyc039gL/gl/8ACP8A4JpeBvE3hz4W6XqlnpPi6+GoanFqWoPf+dKI/L4MnRdvGOhoA8r+C3/B&#10;QrwD/wAFLP8Agjl4++IXgGOHS4E8D6xpuqaDlfN8OXkWnSb7RgoA2qCpRgAGjZCAMlR+WX/BNX4a&#10;eIPi5/waDftJaL4ZguLrVm8R6hfCGAFpJYLX+ybq4VQOSTBDKMDr0r9d/wBmD/gi38C/2OLv4oj4&#10;eaV4h0HS/jBYXGneIdITWZn054pfM/1MLZETIssiIV5VXIr0T9g3/gn58Nv+Cb3wPuPh38L9P1Kx&#10;8M3WqTavJDf3z3sjXEqRxud787SsScdOvrQB+F//AARi+BOpftK/sJeHU8O/8FIPEXwXbRRdWeof&#10;D8+RbroGZ5G+RZL2IyQyq/m+YECkyMp+ZWFfqp/wQS/4JteD/wDgnB+zJ4m0zwH8YdP+NPhrxp4g&#10;k1WHWtPt4Y7OKWJFtJYkaGeZHKvAVYhhhlKkZFY/x0/4Nif2Nfj18RrzxRe/DO48P6hqMxuLuDw/&#10;rNzp1nO5OSRbo/lx59IlQe1fW37JX7I3w/8A2G/gbpfw3+GOht4d8H6O8sttZG8nuyryuZJGMkzu&#10;5LOzMctjJ4AHFAHpVFFFABRRRQAUUUUAFFFFABRRRQAUUUUAFed/Cf8Aaj8H/Gb4v/ErwHot+z+K&#10;vhPqFpp/iCxlULJAbq0ju7eVeTuikjkIDcfPFIMfLk+iV/O58f8A/gpr/wAOwv8Ag6C/aQ8T6jcF&#10;fDPiDwr9iv7dm/dzXMPhy1u7H5e7tcwRwqewuW9aAPlP/g6e/wCCgN1+2P8A8FMNc8H6ffNN4J+C&#10;5k8M6dCj5ikvwQdQnx03mdfJz3W1T1NfmlV7xR4lvvGnibUdY1S4kvNS1a6lvLu4kOXnmkcu7k+p&#10;Ykn61RoAKKKKAPVP2sv2r/EH7W/ivwnqOuu4i8F+DdE8F6ZAX3Lb2unWUVv8vp5kqzTEdmmavr7/&#10;AINVP+U4fwn/AOvLXf8A0z3lfnbX6Jf8Gqn/ACnD+E//AF5a7/6Z7ygD+uqiiigCrrmu2PhjR7rU&#10;dSvLXT9PsozNcXVzKsMMCAZLO7EBVA6knAqTT9Qt9WsIbq1mhubW5jWWGaJw8cqMMqysOCCCCCOC&#10;DXFftR/BqH9ov9mj4hfD+42eT438N6joLluii5tpIc/hvz+Ffkgn7UPxY/aV/wCCKP7Kvwa+DPib&#10;W/Cfxw8bWF5pM97p13Ja32l23hSCdLoM8bK8ZmuLWxt+oDC6IOQSCAfs1r3izS/CzWK6pqWn6a2p&#10;3SWNmLq4SH7XcPnZDHuI3yNg4Vck4OBWR8KvjV4R+Oei3+o+DfEuieKLDS9RuNIvLjTLxLqO2vIG&#10;2zW7shIWRGwCp5GR6ivzm1X9piy/4KgftQf8E8ZtNCSafdafq3xf8RWic/2bc2FiLKJGHYx6jczR&#10;ZPeIiua17/grPrP7Mf7A3ijxBpOj/DrwZ4m8V/tDa58MtJv7fQGh0jSFF/ceZq95a23z3UyW9vI7&#10;lfmlkKk55BAP1lrhP2kv2lPB37JXwlvPHHjzVJNH8N2N1aWUtylrLdMJrq5itYECRKzHdNNGucYG&#10;7JIAJH55/si/8Fftb8L/AB7+I3hfxJ8U7H9ojwJ4b+GeofES38WWHgqXwveadcaec3WmTQlRFIHi&#10;IkjkX5hhlbd1rxr9ve9/aa/aF/4JD6D8cPiJ8VvB6eD/AIkan4Q8Qt8OdM8HJHHpNleazp81kkWp&#10;mbz3mQPA0hkQq2ZFAHDUAftZRX59f8FVf2gv2lf2afiJolr8KPiZ8PdS8QfFDWING8A/Dq48ByXm&#10;pXkixxm7nnvvt6KlrAPMmknMG2NWRSCSCdD/AIKCftR+IPgHB4A8Pat+134F+DHxBbw2k+q6VB8P&#10;x4kk169ACveiDe01rZGVZAPk6Z/eZUigD71rhNX/AGpPhl4f1W5sb/4jeBLG+s5WguLe41+0jlgk&#10;U4ZHVpAVYEEEEZBFeXf8Elv2wtZ/b3/4J5fDX4reIrTTbPXvE1rdRaimnhltJLi0vbiykliDEsqS&#10;NbmQKSSofGTivzR/Yx8P+B9U+Jv7T0niL9hrUP2jr/8A4Xx4tVfFMPhzw7qCwR/aUxZ+ZqFxHMCh&#10;y+0LsHm8HJOAD9s9L1S11zTLe9sriC8s7yJZoJ4JBJFPGwBV1YZDKQQQRwQa4r4I/tK+Df2itR8c&#10;WvhHVJNTm+HfiW48I68GtZYBaalbxxSTQgyKvmBVmj+dMoSTgnFfJ/xV+L3xa+Lv7ckP7NPwE8Re&#10;GfgX4Y+GPgPT/EWvay/heDWLiA3MjwWWlWdmzpbxRJFCWZ+cAKqgYyflP9nj9ov4n/sPfsWftZeJ&#10;YfEOia18QrP9qlND1PWF0cQWmofa59DtLmVbVncRb45XIXe2wngnAoA/ZiuK/Z//AGiPBv7Unw4T&#10;xd4D1lde8OyXt3pyXi281uGntbiS2nQLKqt8k0Ui5xg7cgkEE+N/Hf8Aai8WeAP+CofwB+FWnT2a&#10;eEfiH4c8UalrET2waeSawSza3KSdUAMz5A65HpXwV/wRU/bT8V/Ej4beHP2dfgvJott4k8M+LPEf&#10;iP4j+IdXg86Hw5pMviG/MVta2+5TcXlyCMMMxQKdz7mISgD9jqK/M/8A4K0/8FEta/Zb8f8Aji58&#10;E/tYeBfDniTwRoY1SH4X3PgH+2/tU0cBm+z31/C5ktTc4ATd5W0Op5BzXY+MP27vi1+2J8Yvgj8J&#10;vgzrOg/CvWfiJ8KLb4w+KPE2o6QNck0XTZ2hhgs7O2d0jkmeeVgzynComQCeKAPtjxR8avCPgn4j&#10;+GfB+seJdE0zxV40FydB0m5vEjvNY+zRiS48iMndJ5aEM20HAOTXT18PeN/Gnjr4F/t0/sa/Dvx1&#10;qvgv4o+I/Fg8a/2l4xufCFvp+pQC2sUng+xBXf7GWR1im8tiJQnIUHaPnr9rn/grhrf7Mv7QUmse&#10;Ev2pPAnxX0u18fWmh6l8NLfwJ5cdnYXN8ltJBFrMLsrXlskgJ3vhjGxKDGwgH6ua5r1j4Y0e51DU&#10;ry10/T7OMy3FzczLDDAg6s7sQFA9ScVzfw8/aC8BfF2/mtfCfjfwj4ourZd0sOk6xb3skQ9WWN2I&#10;H1r55/4Luf8AKHn9oj/sTbv/ANlr84/GOqfAr9orxF+zb4B/Zd+Dd94D/aW0/VdC8R/8JJZ+A38F&#10;jT9JtjGNTu7iaSK3a9t3TehVVlEhfjJOGAP3Qor4M1H41/tCft2/tffGnwf8HPiV4Z+DPgr4E39r&#10;4ea+u/CkfiG98U6xLarczCQSyotvaxCSNP3YMjks24cAclpv/BQ74sfGT/gm/wD8Lqn+JXw4+Bd9&#10;8Kb3XPD/AMS01DwjN4jtL7UtPultVGnj7ZbuvmOh2RkyM7XKIDlMsAfpBRX5t/C39tz9qT4KfCv9&#10;l/xl8eofB9nZfGD4hnwz4k0610R7G70Sx1K1ZdFMwMziCf7TFmYEsF+0pGcMpJ0PAP8AwWovV/aV&#10;/bE0vxPZada+BfgloFz4g8E3SxFJNah0rzbPVw0m4iTbqSJEu0LjzAOcgkA/QLxj4x0n4eeEtT17&#10;XdRs9I0XRbWS9v767lEVvZwRqXkkd24VVUEknoBXG337Wvw10f8AZ2074tal4y0PRfhvqtlaahbe&#10;INUm+wWbQXRRbdmMwQp5jSxgBgDlgMZr8/Lr4xfHf/go/dfDn9m3VtS8BeD9Z1T4U6Z8TfilrOo+&#10;EItbh827ugbPSrbTriTyco8e6R5S4/djAByDlftE/wDBQ34ieDP+CeH7VfhH4k6L8NvHHxO/Zs8T&#10;eHdFuLm78OpN4e8UWGo3unyWV5Jp8jMkc3kzOTGGKxyxIyngAAH6to4kQMpDKwyCOhFLQBgUUAFF&#10;FFABRRRQAV/IJ/wdA6Bf6b/wWy+M15cWN5b2moS6U9rPJCyx3IXSLJSUYjDAMCDjOCCK/r7rP8Ue&#10;EdJ8caNLp2taXp+safMMSWt7bJcQyfVHBB/EUAfwJ0V/ad8bP+CGf7Iv7QXnN4i+APw8jnnyXuNH&#10;sDos7E9zJZmJifck18g/Gz/gzV/Zb+IPnTeE9c+J3w/uWz5UVrqsWoWafVLmJ5W/7/CgD+W+iv3R&#10;+Nn/AAZC+OtK86T4c/HLwnrg5Mdv4i0WfSyPYyQNcA/XYPpXyB8bP+DV/wDbQ+DfnSWvw40zxtZw&#10;53XPhvXrS4yP9mGZ4p2+gjJoA/O2v0S/4NVP+U4fwn/68td/9M95XyF8av2F/jT+zg0v/CffCf4i&#10;+D44fvTat4eurWA+4kZAjD3BIr69/wCDVT/lOH8J/wDry13/ANM95QB/XVRRRQAV8Y/sJ/8ABIbT&#10;/wBi/wDbh+Mnxe/4Sltes/HlzdN4W0U2hij8H299dm+1GFG3EN51yImyqrhYgOc8fZ1FAHxj+wZ/&#10;wSGsP2Iv23fjB8WIPFTa1pfjhHs/CehG1MSeDbK5vptSvrWNt5DRy3svmKFVdoXBz2xR/wAEYE1T&#10;9lbxB4FufiDdaT4sX4uaj8X/AAh4r0vTl87wvqk17Jc22YJGZZxGsjxurFRIrt904I+6KKAPnv4E&#10;/s/fGnUtF8WaJ8fviV4F+JnhjxFpEmjDS9D8GvoYeOVWSaSaRruYuXjYqUUKoySDXy/4q/4IsfGr&#10;W/2cdK/Z/j/aO0W8+Aug6hps2l2uq+BvtPiSysbC9hu7WwN7HdxxSLGYI0EhhDbFxjAAr9JKKAPh&#10;X4k/8E8v2hJP+Ch3jL49eDfi18K47nWtIt/Dvh+x8U+CbzVH8K6ZHh5YLZ4r+BQZ58yyuVLMQoBC&#10;jB1fF3/BPb43aB+09L8bPhz8XPAOh/EPxd4Q0zwz43t9b8EzalpGozWW8rdWSrexT2oLSP8AuTLI&#10;pG0kkjNfatFAHhf/AATY/Y5uP2A/2LfB/wAJ7zxJF4uu/DMmoTT6tFYGxS7e71C5vW2wmSQoFNyU&#10;HznOzPGcD55+Ef8AwTs/af8A2WvGPxUPwt+N3wl03wv8SPH+seO/seu+AbrULuzl1CUOYjMl/ErB&#10;VRB9wZIJ74H31RQB8Z/FD/gnb8WdW+MPhb41eB/jB4e8GfHaHwrF4T8Y3T+FDfeGfGNtHK0yFrE3&#10;Ky27xyuxSRZ2YKdhJFc34T/4IvX3iP8AYi+OXwv+I/xMXXPFHxy8cTfEK68SaFoX9lpoWqk2UkDW&#10;9u88pZI5rGN8NICysycfer7wooA+L/gv/wAE9/jZe/tqfD34xfGj40eD/HNx8L9E1XRdJsdB8EPo&#10;rXg1BIUlmuJDeSrv/cIdqRhc5AwK4fwL/wAEPbz4R/BL4ezeD/H2n+Hvjn8LvFOq65ovjeDSG8m+&#10;0/UNUuL250e+txKGuLR4rhkKmQFXXehXLA/oRRQB8A/Fj/gk58XINe+P1j8LfjF4L8N+B/2lJ7q9&#10;8VaZ4h8Fyatfabc3ditndNZ3cV5ASjIMokqMIz0zk56fxn/wSk8UeFYfgh4s+EfxUg8D/Fz4L+A7&#10;b4dSazf+HxqWk+LdHjihDW93Z+cjoPOhEyNHNuRmI+bgj7XooA/MnRPEfi346/8ABXL9mvw7qviN&#10;PiZ4w+AMPjW5+Iuv6P4PvNB0TRvt9lDb2VspmaRHkJ+UbJXLBCxxzUy/8EPfi1of7NFn+z3o/wAc&#10;vBsfwF0vxLBr1hb3ngSSXxJBFFqy6ots94l8kUh85dplaHcynoOAP0wooA8f/b+/ZguP20/2L/iR&#10;8KbXWIfD9x480SbSY9RltzcJZmTHzmMMpYDHQMPrXnH7XP8AwTjuPj98J/hJL4X8U2/g34vfA+7s&#10;L7wn4v8AsJnWExJHDd200QdWktbqFWSSLeM/ITnbg/U9FAHxr8UP+CdXxW8HftKePPiV8APjJo3w&#10;xuvi5FaN4y0jW/Cg1+xe+t4fIj1KyHnwmGfygFZW3xyFQzDIry/4m/8ABELxhpHwl+Bfgr4Z/FDw&#10;/DoXwl1688Z63B418PTaxF448RTyGZNRvEguYM+VNJNIkW4qGZM7ggr9GqKAPlP4yfsR/Ez9sL9h&#10;Hx58LfjJ488G33jDXp1u/D3iPwr4cn0uDQZ7doJ7KcwTXUzvJFdQ7yVkTch24HJPi/xb/wCCAmmf&#10;FT9n79n/AMEv48uLSf4ZzSweOb9bH5viFp97eQ6jq9rKA4MYur6BJQSX2BmGGzX6KUUAfLH7V37A&#10;njDxt+09onxx+C/xF0/4Z/FDT/DzeEtUGq6D/bWi+I9J883EcNxbrLC6SQzFnSWNw2GKkFTx8T/8&#10;FGf2ZbP9nX9iL4j/AAVm8UeI/i/+1L+1h4p0XXby7tfDc8S6vJBq1h9xYVeCzsrS2tnCrJLlQGJO&#10;CMfr/RQAUUUUAFFFFABRRRQAUUUUAFFFFABRRRQAModSrDKngg964S0/Zc+Gdh8UbLxxb/DzwPb+&#10;NNN8z7Lr8WhWsep2/mI0cm24CeYNyOykBuQxBru6KACiiigAooooAKKKKACiiigAooooAKKKKACi&#10;iigAooooAKKKKACiiigAooooAKKKKACiiigAooooAKKKKACiiigAooooAKKKKACiiigAooooAKKK&#10;KACiiigAooooAKKKKACiiigAooooAKKKKACiiigAooooAKKKKACiiigAooooAKKKKACiiigAoooo&#10;AKKKKACiiigD/9lQSwMECgAAAAAAAAAhAMRKKVSmMQAApjEAABUAAABkcnMvbWVkaWEvaW1hZ2Ux&#10;LmpwZWf/2P/gABBKRklGAAEBAQDcANwAAP/bAEMAAgEBAgEBAgICAgICAgIDBQMDAwMDBgQEAwUH&#10;BgcHBwYHBwgJCwkICAoIBwcKDQoKCwwMDAwHCQ4PDQwOCwwMDP/bAEMBAgICAwMDBgMDBgwIBwgM&#10;DAwMDAwMDAwMDAwMDAwMDAwMDAwMDAwMDAwMDAwMDAwMDAwMDAwMDAwMDAwMDAwMDP/AABEIAIEB&#10;t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+Y/8Ags18dfFn7M3/AAS++MnjzwLrE3h/xb4Z0QXWmajFFHK9rL58&#10;S7gsish+ViPmUjmvzD/Y4+C//BVb9tn9mHwb8VvDP7Wnw903QfHFgNRsrXU7ONLyFC7LiRY9JdA2&#10;VP3WI96AP3Yor8c/+HeP/BXT/o8L4T/+A3/3mo/4d4/8FdP+jwvhP/4Df/eagD9jKK/HP/h3j/wV&#10;0/6PC+E//gN/95qP+HeP/BXT/o8L4T/+A3/3moA/Yyivxz/4d4/8FdP+jwvhP/4Df/eaj/h3j/wV&#10;0/6PC+E//gN/95qAP2Mor8c/+HeP/BXT/o8L4T/+A3/3mo/4d4/8FdP+jwvhP/4Df/eagD9jKK/H&#10;P/h3j/wV0/6PC+E//gN/95qP+HeP/BXT/o8L4T/+A3/3moA/Yyivxz/4d4/8FdP+jwvhP/4Df/ea&#10;j/h3j/wV0/6PC+E//gN/95qAP2Mor8Sfjl+yX/wVk+AXwT8YeOtW/a6+Gd1pfgrRL3XryG0tFa4m&#10;htYHnkWMNpCqXKxkAMwGSMkDmvtb/g3a/ao8f/tm/wDBK7wX4/8AiZ4iuPFXi/VNS1WC61Ga3hge&#10;VIb6WOMFYURBtRVHCjpzmgD7gooooAKKKKACiiigAooooAKKKKACiiigAor8pv8AgqD/AMFF/jJ+&#10;z9/wX1/Zb+DXhHxlJo/w2+IVrpUniDRxp9pMuoNNql5BITLJE0qbo4kX5HXG3IwSTX3V/wAFLfi1&#10;4g+A3/BPX42eNvCeoNpPibwn4K1XVdKvREkptbmG1kkjk2SKyNtZQcMpBxyDQB7fRXwN/wAG+37c&#10;3jH9qz/glJpfxW+NfjSz1LWI9W1SPUNc1BLXTYIbeCcqhfy1jiRVX+Ige5r3GL/grn+yzP4mj0eP&#10;9or4KyahJJ5SRr4ysGVnzjbvEu3OeMZ68UAfRFFeI/8ABQzw1qfxO/YQ+JeneGfidp/wl1DVPD8p&#10;s/G09+LS10RcBjcPchl8mMoCplVgUVyy8gV5b/wShik/ZR/4JdeHbz4nftBeE/i7Y+HYr+81H4gw&#10;+IhqGjx2y3EmYxqEjnzI4MGMu5BBUrgBQAAfYFFfMfwu/wCC0H7Knxo+Ilp4T8NfHj4dal4g1CYW&#10;9panUxB9rlJwscTyBUkdjwFViWJAANfTlABRX5G/8F9/+CmX7Sn7LX7f3wE+DfwA8R+HdEu/i9bQ&#10;2UaatpVvdRSX9xqH2SFmkkR2jTLLnAOBk4NQ6T8Nv+CxS6rbG8+IHwDa0Eq+cFtrXcUyN2P9D64z&#10;QB+vFFed+IP2tvhj4V+P+k/CnUvHnhex+JOu2/2vTvDU2oRpqd7DtkbfHCTuZdsMpyB0jb0o+J/7&#10;W3wx+CvxQ8L+CfF3jzwv4c8XeNpUg0DR9Q1COC81iR5BEqwRsd0hMjKoA6kgUAeiUV538d/2vPhT&#10;+y5bwyfEn4leBfAS3S74F1/XbbT3uBkjMayurPyD90HoaP2fv2uvhZ+1fo2oah8MviJ4L8fWeksi&#10;X8mg6xBf/YWcMUEwjYmMsFYjcBkKcZwaAPRKK+XNZ/4LZfsl+H/ik3g28/aA+GkOvRz/AGWRDqym&#10;1ilzgo10P3CkHg5kGDwcV9H6x420bw74Sm8Qahq2l2Og29v9rl1K4ukitIocbvNaViECY53E4x3o&#10;A1KK+erL/grX+y5qPiyPQ7f9oj4LTapNJ5UcKeMrBg75wEDCXaWJ4xnJPHWvoK3uI7y3jmhkSWKV&#10;Q6OjbldTyCCOoPrQA+ivmz4v/wDBYf8AZd+AnxUm8E+Lvjl8PdF8UWs32e6sZdTWQ2MucFJ3TckL&#10;DusjKR3xXQft1Ws3xw/4J/8AxCHgn4r6P8N28QeGZZtM8fLqaw6fpUTIHF39rRwI4SmQZkbKK+9T&#10;kCgD3OivkT/gkLod5+zX/wAEzPDrfET4/eFfjNDoYv7u98e23iEajpEVus8hMY1CVz5kcAVkLyEb&#10;SpXChQBtfDT/AILV/spfGL4oWPgzw38dvh/qniTVLtLCxtEvjGL64dgkcUMjqI5HdiFUIxLEgDOa&#10;APqGivzb/ag/4KkfFL4Y/wDBwv8ABP8AZl0eTw/B8NfGmgDVtW36f5moTytDqbbRMWwqBrSIgKoP&#10;3uSDx90eOP2pvhj8MviXpXgvxJ8RvAfh7xjrvlf2boWp6/aWmp6h5rmOPybeSQSyb3BVdqncwIGT&#10;QB3lFeB/tM/8FSv2eP2OPGg8N/E34veC/CPiLyknbS7u93XkUbjKO8UYZ0VhyCwAI5Feifs/ftM/&#10;D39q7wCnin4a+M/Dfjjw+8hhN9o19HdRxSAAmN9pJRwCCUYBgCOOaAO4ooooA+Nf+DhH/lDD+0F/&#10;2Lg/9KYKm/4N/P8AlDR+z5/2LC/+j5ah/wCDhH/lDD+0F/2Lg/8ASmCpv+Dfz/lDR+z5/wBiwv8A&#10;6PloA+xKKKKACiikOJAy/gcHkUAVIfEdhceIbjSY7y2fVLO3iu57QSAzRQytIkcjL1Cs0MoB6Exs&#10;Oxrzf9sj9sfwV+wp8DdU+IXj6XWrfw7pSMZZtO0S91Py22kqJPs0UnkozAL5su2MMygsMiviL4T/&#10;APBKv47+Ev8AgsHqnxo1T4oeNrv4O6nNJo0Ggv4ynk1WGwto2uLP7TJtHnWRvZLrbbiTzVWeIuz5&#10;lUfoF8ePgV4Z/aW+FOq+CPGWnnVvC+uiJNSsDK8SX0SSpL5MhUgmNygV1zhlLKcgkEA8s/4Jrf8A&#10;BQ/wj/wUq/Zk0H4g+E49Wha5srf+14bjRr6ztbO/MYNxbQXE8SR3Qhl3oXgaRQV5IJr3a98RWGm6&#10;xY6fcXltDfal5n2S3eQLJc+WAz7F6ttBBOOgrkv2ev2bvBf7KngCTwn8P9Dt/DPhf7fcahbaRaEr&#10;Z6e9w5llS3j6RRGRncRrhVLttAGAPgz/AIKA/wDBLj49ftBf8FLPAPxU8A/E/wAZeH/hz4LltJdQ&#10;0hPF0sF5cG7nMOqjS8oy2qizWMlZGAdtyp5eA1AH6WUVDYWcek6db26PM0dvGsStNK0sjAAAbnYl&#10;mY9yxJJ5JJqagAooooA8V/4KT/8AKOn4+/8AZOPEP/psuK+R/wDg07/5Qm/Dz/sL63/6cZ6+uP8A&#10;gpP/AMo6fj7/ANk48Q/+my4r5H/4NO/+UJvw8/7C+t/+nGegD9IqKKKACiiigAooooAKKKKACiii&#10;gAooooA/Df8A4LYSrZf8HRP7Es0zCOF7bQ4lduFLHW74AZ9cso/EV+mX/BZW6js/+CTn7RzyyLGv&#10;/Cu9aTLHAy1nKoH4kgfU14X/AMF5P+CLerf8FQfDvgfxl8N/FFr4J+NHwruGuNA1G6eSK3vIy6Si&#10;F5YwzxPHLGskUqq21i4I+fcvxz8b/wBhT/gq3/wUT+GEfwZ+Lfiz4Y+E/h3qDwx67rFtParNq8Mb&#10;q4Mi2qtI/wAyhvLVYVcgBiB0AMP9g6Jo/wDgzS+LTMrKsln4gZSR94fbVGR+II/CqP7Av/BFH9nf&#10;9p7/AINvo/ilrXgKCP4rXXhLxNrEfiiHULtLqO7srzUVtmKeb5RQLbxIU2YZQeNx3V+jPxu/4Jav&#10;8Lf+CF/ij9lz4QQjV9STwhNo+mvezR2p1S9ll86aeRmOyMyzNK+CcLuwDgCq3/BOH9hj4i/s5f8A&#10;BB2x+A/irTLKz+I8HhPxLpL2UV9FNALi9utQkt185SUwy3ERJzgZOehoA+E/+Ccnxl134u/8Ggvx&#10;uttdvrjUD4N0XxL4esJJ3LulpHBHPHHk87U+0Mij+FVUDgAV6f8A8ElP2iPhB+zL/wAGrnhjxB8d&#10;IzefDW+h8QaPqmmRxNLPrQudZv4hZworKWkkBIGGXaAWLKFLDa/4J/f8ElvjZ8AP+DfD43/s++Jt&#10;B0u1+J3jdtcOk2MWrQTW832q0t4od06sY1y0bA5PGOaoaD/wQX+JHxp/4Nx/B/7Mfiu80fwb8VvC&#10;Os3niGy827F3p32n+0r6WKKWWHf8klvdkFlDFGYHB2kEA/Nf/gqz4++B/wAcv2FYfFHwr/YS+Jnw&#10;NsYb+zutB+JD6I1lpN7bu+0xzyoPLkWVWyjb3O8Ltbk5/o+/4JzeOtU+J/8AwT6+BviTWrqW+1jX&#10;vAGhahfXMrbnuJ5dPgeR2PdmZiSfU1+Qf7SX7EP/AAU+/a//AGG9O/Zn8ZeBfgQvgnS4dOs18RQa&#10;sIdQnjsGjMDMy3DL/wAs13YtlJGeAa/ZH9iD4Nat+zp+xj8Jfh/r0lnNrngfwdpOg6g9nIZLd7i1&#10;s4oZDGzKpZCyHBKgkY4HSgD8XP8Ag6I0jxr4g/4LN/sd2Hw21TTdD+Id79hg8MajqCB7Sw1NtaUW&#10;s0wMcgMaTFGYGN+AflbofrL9mv8AZo/4KreHf2g/BOofE79oX4G698ObPW7SbxNpunabCl5f6csq&#10;m4iiYaNERI0e4AiROSPmXrXHf8F+P+CZ/wC0p+1J+3/8A/jJ8APDfh3XLv4Q20N7G+rarb2sKX9v&#10;qH2uFXjkkRpE+Vc7SMjIyKpf8LO/4LJf9E7+AP8A4E2v/wAm0Acb+2Ydn/B5Z+znu4z4MXGf+vPX&#10;KX/gv1/yn/8A+Cfn/Yx6Z/6fbavXf+CvX/BIb47/ALT3xp+CP7TXwR17w3oH7Q3wx0i0s9T06/kE&#10;VnfPGzzfuXIePKyz3MbJJ8kkcgG8bcN4fD/wTP8A2/v28P8AgpF+z/8AGT9oTRfhB4X034K+INPv&#10;2XStSCvPaQX0V1MqRxNPvlbyyF3Mi5IBIHNAGL/wW0+A/hP9p3/g6G/Zf8B+OtHj8QeEvEngyytt&#10;S06SaSFLqMXmtOFLRsrgblU8MOmOlewf8F1vgD4B/wCCOP8AwRu+J1t+zr4Tj+G7/F3XtM0LXZ9N&#10;vbqRzA4k8za0sjmMPDG8JC4GJ24yc16X+2//AMEz/i18b/8Ag4N/Z5/aC8PaNp1z8Mfh7oFvYa1f&#10;SanDFPBMk2puwWBm8xxtuoeVBHzH0NfYf/BRr9hjw3/wUf8A2OvGXwh8TXEun2nia3RrTUYYxJLp&#10;d5E6y29wqkjdskVdy5G5C65G7NAH5/8A7Nv/AAbxfsy+Nf8Agi94aj1LwTpNz448WfDyDxJP42aR&#10;/wC0rbUbmxW6WaOXdhYY3cARAbGRBuDEsT8u/wDBNv8AaN8TfG//AINMP2mtB8RXl1qMPw2j1LQd&#10;HnnYu0di1vaXKQbjyRG88oUfwoUUYCgV6Hof7AH/AAVS+Gf7Mcv7Luh+KvhNdfC37FJ4etfGLX6r&#10;e2mkuCht1dl+0IgiYoMQNIinaj4VSPoH49f8E29C/wCCVn/BtN8avhXpGoHXNQXwvfarr2rGLyv7&#10;U1GbyhJIqZO1FVI40BJOyJcknJoA8F/4I5f8EEf2a/2/f+CJngTxJ4t8Crb/ABG8YWerK3iy01G7&#10;jvbW4j1G8ggmCCXyWCLHGNjIVYLyCTmvK/8AglB/wUi+J3wo/wCDd79rDT11u+vNc+BLLpHhbVPN&#10;LzaXBqJW2VYnPOLeQyyx/wB3coHyqAKP/BK/xj/wUsP/AASm8F+DvgD4E+GGrfCzxPa6lBoXiq4v&#10;re31rQEkvrlLjIlu413rP5zKxt5SAVxnAA/Rr/gl3/wQd0H9kf8A4JZeNvgP8Rr638Ra18YormXx&#10;ne6cx8uCSaFYY47Z3UEi3VVZXZRmQs2ACAAD8ef+CdVt8Gl/4J6to3jD9g34+fGvxZ44jvZb34i6&#10;V4dmvFd3llSJ9OuQCYxEAoJQ/NIshbIO0fVf/BNbSPi18PP+DYX9rLwP8VvCvjTwq3hPS9dXw/be&#10;JNLuNPmWxn05JWSJJlUmJZzM2QMBpGHtXX/s5/sGf8FOf+CTXh27+FnwP1j4SfFT4U297NcaHLrk&#10;iRPpiSuXYiOR4pIizEu0avNGGZipyxJ+pP2zfEPxa8Af8G9nxrT9pzXvBLfFS68Ha1Bey6LKsdk5&#10;uWlSygQbEHmbXjiwoO5l+8xJNAHxh+y7+x98Rf25P+DPjw/4C+F2668VTarqGorpguBAdaht9fup&#10;ZLUMxC7iAHUMQGaNRkZzWV/wSY/a6/Y7+FfxC+E/wd+PH7Ldt8Af2gvBc+n2+n+JNZ0Iw/2jqsRV&#10;YruW5YJcwyTTKHAlVoQzf6zAFe7f8EfdE/aKj/4Nq/hK37NsnhOy+Jf9uandxr4m4tLqwGs35ljU&#10;MjDe+EAyU+UsQ4OM+ffH/wD4JZ/t5/8ABY740/C6P9pnS/gv8M/BPw51M3st94cl83UrmJ2iMqRB&#10;ZZ2LsIgFDPGik7iGIAoA8n/4OA/2rNU/Yf8A+Djv4Z/FfRfDcni3VvBPw0W+tdLXdtmcxa1GHk2g&#10;t5Ue/wAyTHOyN+R1H0p/wbRfsxeGf2tLrxF+2p8SPHOm/Fr48eL9RuLWQclfAYHyfZ1iYDy5mh2h&#10;SqhEgKpGSpdm9V/ap/4JjfFb4uf8HGHwY/aH03QtLvPhL4P8MDStYvJtRgWZJfJ1VCgt2O91JuoR&#10;kAjDH0NcN4N/4JF/Gj/gmN/wWEX4qfsv6JpuqfAH4lbF8c+EH1eCxXTFeQ+aLeKVlDeUW8+Dbyu6&#10;SH5UbkAwP+ClX7bv7I/xE/4KBeJPA9t+yR4o/a2+N3h2zTTPEEuhaGdQTTI4CQYM5dt0TSbXZIgq&#10;sQpcsCF8V/4NafEcfhH/AIK9ftR+C/DPhDxZ8L/BN9ozatF4I8QCRL7QJIb+FIoJkf5g0SXUyAt8&#10;xUrkk17F4y/4Je/tm/8ABOj/AIKV/GH43fsp2/wu+Ifhv42Xk2oajo/iq4ME1lJNO1y6MDJDkJM8&#10;mx45uUbDJkA13n/BFj/gmp+0t8Fv+Clnxo/aO/aC0vwB4fv/AIsaLJayab4e1Jrjybt7q1l+VMuF&#10;iCQEczM2SOvUAH6tUUUUAfGv/Bwj/wAoYf2gv+xcH/pTBU3/AAb+f8oaP2fP+xYX/wBHy1D/AMHC&#10;P/KGH9oL/sXB/wClMFTf8G/n/KGj9nz/ALFhf/R8tAH2JRRRQBQ8U2F9qnhu+t9L1BdJ1KaB0tb0&#10;24uFtZCDtcxsQHAOCVJGRxkda/N7/gjfcftkal+1d8VLz4/StpPgXxZdN4r0IP4cEB1wBY9OUKft&#10;Eh01VgtLSY2cqmVjOW3DEmftT9rv9uT4ZfsP/Dm+8SfEPxZouiRWcUcyWU17El9do8yQhooWYPIA&#10;7jJUEAAntXoHw/8AiZ4b+LPh8at4V8QaH4m0oyNCL3Sr6K8ty643L5kbMu4ZGRnIzQBuUUUUAFFF&#10;FAH5z/8ABdyy/a7ubn4dx/sxibxBFa6gvifWNITSYv8AR/7KliuYs3bzRrIs8hRBZ4LzbH2sFVgP&#10;vL4MRa1F8KfD58Ra1/wkGuS2Uct5qA0v+yxcyOoYkWuWMI5wI2ZmXGCScmtDxv480P4Z+GbjWvEm&#10;taT4f0ez2/aL/UruO0tYNxCjdJIQq5YgDJ5JAry/9lP9v34T/tm22pf8ID418O61faXqmpabNp8O&#10;pQSXhFldyWrXCxK5YwSFFkSQDaySoc84oA9mooooA8V/4KT/APKOn4+/9k48Q/8ApsuK+R/+DTv/&#10;AJQm/Dz/ALC+t/8Apxnr64/4KT/8o6fj7/2TjxD/AOmy4r5H/wCDTv8A5Qm/Dz/sL63/AOnGegD9&#10;IqKKKACiiigAooooAKKK/Pbw58e/2pv2qP22f2iPBnw7+JPwm8B+Ffg54hsNFsodb8FT6td3i3Gn&#10;Q3RdpUvYRwzsPu9MUAfoTRXjPw5/aIj8A/EfwL8GfiF4msde+MfiDw3deIJLjSdGlsdO1CC1mjjm&#10;mRWeQQ4aaMBGkYnkiszxf/wUs+D3w/8AA/xg8S654kudL0P4FatFonjC6k0y5kFhdyrA0aRpGjPN&#10;u+0wgGNWGXx2OAD3mivmeD/grb8G7f8AZ/8AEHxL1m58a+EvDfh2+t9MkTxF4P1PSb/ULq4/494L&#10;O1ngWa6klJwqwqx65wASNr9lf/gpR8N/2s/F+v8AhfS4fGXhHxt4ZsU1XUPC/jLw5d+H9ZjsXO1L&#10;xbe4RWkgLcb03AEgHBZcgHv1FfHvwy/4Lu/s2/FXxH4fs7HxT4m03S/F16um6F4h1nwhqulaDq9y&#10;zFFhhv7i3SDczAqNzAEjAOeK9B/ap/4KV/Dn9k34j2PgvUrPxx4x8b3unNrTeHfBfhm78QalZ6cr&#10;lDezxW6N5MG8FQzkbiCFBwcAH0DRXyf8Sf22fC/xm8N/s1+OPh18bofDHg/4neN4NPtVi8Ltqn/C&#10;bqYLkvpDl1D6e+6GTdKwVo2hKnB4O54f/wCCqHw58b/tCXnw98M6D8UvFkml+IT4U1LxJovgq/vP&#10;DWl6orhJLafUFj8lGjdgsjZKITywoA+lKK+Df2YP29rL4NeKP2xfFHxi8dX0PhDwD8XP7A0YXZlu&#10;2s4X06wMNjZ28atJI7zSttiiVmZnOAea9u8K/GabxD/wUcm8Mx/E+6FhcfDC28RR/DW58KNbTWnm&#10;ag0Q1Z9QdQ4c48g2jYKkFiBQB9CUV8W/8FCP2kfjd4f/AG6/gP8ABf4O+JPA/hF/iho/iLU9R1Px&#10;F4fl1hYjpyWskapHHcQkbhM4PzHt6c954H+NHjf9kC28N6f+0d8RvCfi3WPid4ts/CfhGXwv4RuN&#10;KiW8nhmkWGZWuLj73kufMJVVxg9RQB9LUV5jr37YPgPwx8fde+Gt/qlxb+KvDXg//hO9RiNnK0MG&#10;k+fJB53mBSrMHif5BlsDOOa8Z+CX/Bbj9n34+fEDwn4f0fXfFmnN4+nW18Lalrvg/VdH0rxHMylk&#10;itbu5t0hkdwMqu4F+AuSQCAfWlFfNP7RX/BV34V/s4/Gu8+Hlza/EHxn4u0Wzi1LXrHwX4Qv/ETe&#10;GbWUZjmvjaxuIFZQWCnLlcNtwQT4n/wRv/b3s5P+CcH7Nc3xN8WeItf8afGjWtb0fR7/AFEz31zq&#10;VzFqGoyqssrZKKtvBgFyAAiqMYAoA/QKivHvHH7ePwv+GnxC+IvhrxB4h/se++FPhiDxh4mlubWR&#10;bbT9Mm87ZL5gUhyfIk+RMtwBjJAPIfBj/gp/4J+NPg7xL4ih8GfGrw7oPhrRj4gN9r3w81Sxj1ay&#10;7SWQMRe6YghhHGpkIIIXmgD6Qrz39q39mvw/+2J+zl4w+F/iqbVLbw742059M1CXTpkhukifGTG7&#10;o6q3HUqR7V5P+z//AMFd/gh+0x+0DY/C3wxqvjGPx1qWnzarb6ZrPgnWdGZ7WLO+bdd2sSBARtBJ&#10;wW+UZPFeX/8ABTT9sb4heBv20Pgr8C/B/wASPDHwL0/4nafqep3XjzW9Ih1MyTWpiWLTLOO4dbfz&#10;5PM3EyEnBQKMnawB9I/sOfsa+FP+Cf37Lvhf4R+CLnW7zwx4TFwtlLq9xHPeP59zLcvveNI1PzzM&#10;BhBxgcnk+s181x/GfVP+Cbv7LWteLP2lvjDD4+s7HV4obTxBYeC20+5eK4MMNvatZ2Rm82YzswDx&#10;qoIdflGCTqfssf8ABTn4Q/tffEbUPBfhjVte0vxtptmNSl8OeJvD194f1V7QsF+0xwXkUbSxbiAW&#10;j3BSRnGRkA+gK+I/+CiP/BAf4F/8FP8A9ovRfiX8Ubzx9Lq2iaTDosdhperx2lhPaxTTTBXXyWkB&#10;LzyZKSKSCOmK6Dxr/wAFwPgJ4D+IOsaTeah40uPDvhvV/wDhH9b8cWfhS/ufB+iahvEZtrjVEjMC&#10;Mrsqs2Sik/Mw5xzfxz/bKX4Rf8FwfhH4H1rx1JpPgvxx8ML8WGjm5Y2mr61Lq1pFassa53ymLzQr&#10;HhUDnIAJoA+vPg78H/DP7P8A8LdB8E+DdHtPD/hbwxZR6fpmn2wIjtYUGFUZJJPcsxLMSSSSSa6S&#10;vknxB/wWy+BPhz4l3WiTX3jKTw/p+vDwvfeOIPC19J4OsNVMgi+xy6qI/s6uJCELbiiseWHNdp+1&#10;P/wUv+G/7J/xM03wNqNr448aePtUsDqyeGPBPhi88RatBYhyhu5obZG8qHcCoZyNxBwDg4APoKiv&#10;lr4y/wDBYr4K/s+afa3XjJviZotvcaHbeIpJW+HOvTxWNpPCJlNxJFaNHC6If3kbsGjIIYKRS/EL&#10;/gsb8Dfh54V+HeqNqXjPXG+K2it4i8L6fofgzVtS1DUtPXZuufs8Nu0kaDen+sCnDA4xQB9SUV87&#10;eAv+CrHwL+JXgPwP4k0nxlJNpfxB8XDwDpZl0q8hmh14qzf2ddRPEHtJ8IeJwgOVwTuXPpqftK+D&#10;Zf2mJPhAmqSSfECHw2PF0unLaTMkWmtcm1WZptvlKWmDKELbyFJC4BNAHeUUUUAfGv8AwcI/8oYf&#10;2gv+xcH/AKUwVN/wb+f8oaP2fP8AsWF/9Hy1D/wcI/8AKGH9oL/sXB/6UwVN/wAG/n/KGj9nz/sW&#10;F/8AR8tAH2JRRRQB85f8FJf+CZPgH/gqR8NPDfg34jPfR+HtB1j+2H/s5Io76dhBLEsSXDqzQxlp&#10;Fd9gy/lIpIXIPqX7MPwI0/8AZf8A2efBnw70uSG40/wXpFvpEE8dnHafaVhQIJWjjAQSPjc5UAF2&#10;Y4GcDrPFNzqdn4bvpdFs7HUNWjgdrO2vLtrS3uJQDtSSVY5GjUnALCNyBztPSvzo/wCCPX/BV340&#10;ft2/tXfF7wr4y+Fen+FfDOmaidY0q/uPEMjeRpoRdPWLTl+xqupQNd2VzK10rxopuCME7VIB+k1F&#10;FFABRRRQBh/EvwXH8R/h1r3h+b7H5euafPYMbuzS8gXzY2TLwv8ALKozko3DAYPBr5y/4Jj/APBI&#10;z4bf8EodK8VaZ8NbjVrrTfFn2Ka6OriGe9W4giaKR/tCojGOX5H8kjZG/mFMB9q+Lf8ABdr/AIKh&#10;fGD/AIJ0L8PV+H/w0t/GWm65qkeq391YatK2ojT9OkiuNShltFtH8m3eFkRrsSMsYkO5B8u77w+E&#10;fiPXPF/w00XVfEml6RoutajaJcXVjpeqnVbS2ZhuCx3Jhh84YI+by1BOcZGCQDoqKKKAPFf+Ck//&#10;ACjp+Pv/AGTjxD/6bLivkf8A4NO/+UJvw8/7C+t/+nGevrj/AIKT/wDKOn4+/wDZOPEP/psuK+R/&#10;+DTv/lCb8PP+wvrf/pxnoA/SKiiigAooooAKKKKACvxR8T+E/wBljRv+CoP7Wt5+1B8N9a8QX2qe&#10;K9Ll8MXh8Ga3q0Ulouk2yy+XJZQumPMGDk5yK/a6igD8xPin8afCPwd/ay/Zf/aO8I+FfHF5+zvp&#10;ngPXfh091pPhLUpbnwqFmthaG4sDD9sSBjaPErmI/dUnhlJ+fvjfb6t8fP8Agmv/AMFDvFvh3wr4&#10;1bR/iP8AE3RdU8NC+8OX2n3WsWqS6KjTRW88SSsoaKTJ28bD6V+3lFAHxX/wWZ+Hfia40/4C/E/R&#10;PC+teOtH+CHxNsfF3iPw/o9qbzULjTxBcW73Vvbj5p5rZpllEa/MQGI6V5x4K+IP/Dw3/gqp4V+M&#10;Hw98NeMtL+Gfwl+HGt6LqvibXfD93oa+Ib3UHhMWnwRXUcc0ywCJ5WbZsVmAzkjP6N1DqFkupWE1&#10;vJuEdxG0bFeoBGDj86APwV+D37WPhH9o/wD4NzPCP7Lfg/w/4w8ZfG/xdpEeh6V4fj8K6gsMEzaq&#10;0yai168ItVtoVHmmYSkApjgg49y/ab+Dmt/sof8ABUT4heOviN4+/aQ8E+Bfid4S8O2+l+MvhjpZ&#10;1O3a8062a2uLHUFSyu5omZ/38RCKjebJks33f00/Y9/ZX8OfsSfs1eE/hX4RuNWu/Dng21a0sZtU&#10;mSa7dGleU+Y6Iik7pD0UcYr0qgD8lfFnwI8E/AL4XfsJ2Pw91H4hap4Z1/8AaH/4SCG48a2bWWsS&#10;S3VrqskzSQNBA0StJudVaJThwehFQeMPicn7On7bKx/snat8bP8AhJvGXxOX/hP/AIVaz4F1KTwp&#10;eJPd7NT1aG8ubZUsMqGn86G4Mcny/JtOK++fGv8AwT68K/Ez9sXw/wDGbxN4m8feINQ8HSG68OeG&#10;bzVlPhvQLs232ZryC0WNT57Rl/mkkcBpGKhTjHvFAH4l337N3xG+F/7d3x9/ag0vwzqnxD0H4O/G&#10;O91G8+Hd9ZuyajYy6VYJNrmkLwsmpWyB9m8OrIjqhRx832d8JtW/4Wh/wXS/4T7R7PU5vCXiL9nH&#10;T5LLUZbKWGJ2k16WZYm3qNkoRgTG2HXuBX3NRQB+d/8AwU5/ZB8M/ti/8Fbv2UfD/j7wW3jDwHH4&#10;b8ZSajHNFN9jhmENi0HmSRkbGLKSoLDJB61X/wCCh37D/hv9iv8AZ9+Cus/BP4X36+D/AIR/GrSP&#10;iN4m0HwzbT6hfSWawTWl3dQwFnkldEeFiifwxk4ABNfoxRQB+Wvhn4zWP7aH/BSH47fEjwHofjm5&#10;8Ej9nCTwwmqap4T1LR4p9SW/upzax/a4Iy8nlyo2FBzzjODWL43+G2uTf8EIP2JrBdB1Ztd8P+Kf&#10;hvdS2wspDdacYruASuybd0exC+4kDaCc4r9ZKKAPzb+Gvx2tf+CWP7en7TD/ABc8K+Pl8N/GbxLZ&#10;+MPC3jLRPC1/r1lqEP2GK3fTZWs4pXhmt3iYKjqAyvuBAIz8/wDwI+Gvjf4E/wDBLv8AYV+JepfD&#10;/wAdXVn8F/iNqmueLNGttCuH1vTtLvbjV4ftn2LaJmWMXEMhVVLbHDAEZNftJRQB+Vvgf4jfD39s&#10;j9sz9rb4g6x4N+I3iL4E+IPhJofh3UZJfBesWc+reXNffaoLWF4I7iWRElRv3KlhkEdM1S/Y1/bc&#10;8TfsyeNfiNH4T1z42fHL9l/4d/DmbXbK78XeC7yx1zRtXhmSO30S1upraCW/82In78bGIKuXwDn9&#10;X6KAPzR/4IsftGfDz4ifEXVPFXi7WPEeuftQfHDdqXiBrrwZrVjZeHrOGNpbfQ7W5ubVII7e1iXB&#10;xJ++l3tlyUr3z/gpr8b/AICaHpmn+Af2g/hl4o8beEdctmvor2PwBfeI9JtJgxjCedawyvb3WMlS&#10;ArBTkMM19ZUUAfgr8SLbxB8J/wDgmV8ZLy20j4o6X+zrpvxo8GXnwn0vxhaXba5BpqajZteJbwXG&#10;br7KZgBbo43EZ43Fs/YWpfHjQf8Agpt/wVe/Zv8AE3wYsfFN94f+Cdn4kvvGXiy78OX2j21ml/YC&#10;1t9MVruGJpZmmIkaMAhBHu7Nj7Y/a7/ZK8M/tpfCa38G+LLnWLTS7fWtN15X0yZIZzPY3Ud1CCzo&#10;42GSJQwxkrkAg816hQB+MPw2+KOpfs0/8EePGX7FevfCP4m618fG07xB4N07S7HwneXWl+KZNRur&#10;owaxFqIjNqLbbcrLJJLKrIYnyMgV6v8AD39l6D9iH/grJ+znfa1o2oLf+Lfga/w71TxbY6bc3lvq&#10;HiO1GmxxiaZFYQk29q5Rn2KQDzksa/UeigD8E/2av2U/DPhX9laP9lj9obx5+2T4S8QR6nc6HfeE&#10;fD3h5r/wvr6Sai80N7Y3MWlzo1vKWjmZ5Jgyv5hOAK+zrr4lRf8ABMP/AIKs/G7xv8TPDvjzUPh7&#10;8avD3hlPDfjDSPDt5r8OnTaXay2s+nXQtIpJYZJGYTLlNj7ic5BA/R6igD8o/wDgox+334F/as/a&#10;S8AfCXxsvxE8Lfs82+kWXjjxm7eB9bkuPGs0myaw0J4oLV5IYFBSe5EgUthYvlYNXscXiXT/AI2f&#10;8Fhv2b/Hng3T9Vk8C3Xwh8Sx2l4+jXOnxW6m8sVjieOaNGhYhG2o6qcLwMV980UAflDq/wCxJ4k/&#10;aW8H/t++HdA0+80Xxda/Fqz8ceALuS3aFDrVlpun3VvNCzAKfNmiaJnGRiV+4r13/giN411H9trx&#10;Z8X/ANrTXNDvPD0nxYudN8M+HtNvF/e6fpmj23lThfRZNRlvsjuYRX1V+1f+yqf2rvDGn6Q/xH+K&#10;Hw8tLWSQ3TeC9Yj0ybVIpF2tDPI0MjbMZwYyjgkkMK6/4LfBrwz+zx8JvD3gfwbpNvofhfwrYx6d&#10;ptjDkrbwxjAGSSzMerMxLMxJJJJNAHUUUUUAfGv/AAcI/wDKGH9oL/sXB/6UwVN/wb+f8oaP2fP+&#10;xYX/ANHy1D/wcI/8oYf2gv8AsXB/6UwVN/wb+f8AKGj9nz/sWF/9Hy0AfYlFFFABVW20Wz04W5t7&#10;O2iNlAbe3EcSqYYvl/dp/dU7E+UYHyr6CrVFAHwL8Of+C5+k+P8A/gqpr37NMfwv+JkOsabpdqRF&#10;LpcCXVleiSZ7qWc/aDELIWsllIkyuQ25gA25M/e13dxWFrJPPJHDDChkkkdtqooGSST0AHOa8+0v&#10;9kj4Z6J8UV8cWngnw/b+M11K51c66lsBqUlzcQfZ5mef/WOrQ7Y9jEoFjjAUeWm3hP8Agpr+x1ff&#10;t0fsg+JPh9ourSeHfEWriOLTdZTULqzOks0ipLOfszo8wWFpT5DHy5W2q+AdygHtXgPxzpPxP8D6&#10;N4l0G+h1PQ/EFjDqWnXkP+rureaNZIpF9mRlI+tfEP7ZX/BcfR/2Q/8Agod8NfgTqHw1+JGoX3jI&#10;3CO9ppUUz6jvCpYPYET7ZkkmEqPvKGPblgMGvTv+CR3/AATyuv8Agmr+y8vw91TxBceMNTsb+eOP&#10;XZb26kN/Yq5+xqLeaR1tPKhYReTCfLzHuGS5r2Hx5+yP8M/ih4//AOEr8ReCdA1nxQjWDw6vdWwk&#10;vrM2M7XFp5Ex+eHypmeRfLK/M7E5JOQDubOCPUo7e9msfs91Jb7Sk6o00CvhmiZlLDqBkKxUlep4&#10;NWLS0i0+0it7eKOGCFBHHHGoVI1AwFAHAAHGBUlFABRRRQB4r/wUn/5R0/H3/snHiH/02XFfI/8A&#10;wad/8oTfh5/2F9b/APTjPX1x/wAFJ/8AlHT8ff8AsnHiH/02XFfI/wDwad/8oTfh5/2F9b/9OM9A&#10;H6RUUUUAFFFFABRRRQAUUUUAFFFFABRRRQAUUUUAFFFFABRRRQAUUUUAFFFFABRRRQAUUUUAFFFF&#10;ABRRRQAUUUUAFFFFABRRRQAUUUUAFFFFAHyT/wAF3fBGtfEn/gkV8dND8O6Pqmv63qXh8RWmn6da&#10;SXV1dP8AaITtjijBZjgE4AJwDX5if8E9/wDgub8d/wBhj9i74efCOT9g343+JpPAmljTTqirqFmL&#10;3Du+/wAr+y32fexje3TrX740UAfjn/xE+/HT/pHh8cv/AAK1D/5UUf8AET78dP8ApHh8cv8AwK1D&#10;/wCVFfsZRQB+Of8AxE+/HT/pHh8cv/ArUP8A5UUf8RPvx0/6R4fHL/wK1D/5UV+xlFAH45/8RPvx&#10;0/6R4fHL/wACtQ/+VFH/ABE+/HT/AKR4fHL/AMCtQ/8AlRX7GUUAfjn/AMRPvx0/6R4fHL/wK1D/&#10;AOVFH/ET78dP+keHxy/8CtQ/+VFfsZRQB+Of/ET78dP+keHxy/8AArUP/lRR/wARPvx0/wCkeHxy&#10;/wDArUP/AJUV+xlFAH45/wDET78dP+keHxy/8CtQ/wDlRR/xE+/HT/pHh8cv/ArUP/lRX7GUUAfh&#10;5+0v/wAHDvx2/aF/Zx+IHgFf+Cf/AMcNJbxx4b1Hw+L4vqE4szd2skHm+X/ZS79nmbtu5c4xkda+&#10;vv8Ag2B+GHib4Pf8EePAeg+LvDuueFtcttV1h5tO1ewlsbuJX1CZlLRSqrgMpBBI5BBr9Ba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/2VBLAwQUAAYACAAAACEA2ZJgzNwAAAAGAQAADwAAAGRycy9kb3ducmV2LnhtbEyOUUvDMBSF&#10;3wX/Q7iCb1sSZcPVpmMM9WkIboL4dtfctWVNUpqs7f691yd9PJyPc758PblWDNTHJngDeq5AkC+D&#10;bXxl4PPwOnsCERN6i23wZOBKEdbF7U2OmQ2j/6BhnyrBIz5maKBOqcukjGVNDuM8dOS5O4XeYeLY&#10;V9L2OPK4a+WDUkvpsPH8UGNH25rK8/7iDLyNOG4e9cuwO5+21+/D4v1rp8mY+7tp8wwi0ZT+YPjV&#10;Z3Uo2OkYLt5G0RqYaQYNLEFwuVKLFYgjU1orkEUu/+sXPwAAAP//AwBQSwECLQAUAAYACAAAACEA&#10;ihU/mAwBAAAVAgAAEwAAAAAAAAAAAAAAAAAAAAAAW0NvbnRlbnRfVHlwZXNdLnhtbFBLAQItABQA&#10;BgAIAAAAIQA4/SH/1gAAAJQBAAALAAAAAAAAAAAAAAAAAD0BAABfcmVscy8ucmVsc1BLAQItABQA&#10;BgAIAAAAIQC7fXRtFgQAADgOAAAOAAAAAAAAAAAAAAAAADwCAABkcnMvZTJvRG9jLnhtbFBLAQIt&#10;ABQABgAIAAAAIQCgpierzgAAACwCAAAZAAAAAAAAAAAAAAAAAH4GAABkcnMvX3JlbHMvZTJvRG9j&#10;LnhtbC5yZWxzUEsBAi0ACgAAAAAAAAAhAAusgX0fXgAAH14AABUAAAAAAAAAAAAAAAAAgwcAAGRy&#10;cy9tZWRpYS9pbWFnZTMuanBlZ1BLAQItAAoAAAAAAAAAIQDr9C8PwTIAAMEyAAAVAAAAAAAAAAAA&#10;AAAAANVlAABkcnMvbWVkaWEvaW1hZ2UyLmpwZWdQSwECLQAKAAAAAAAAACEAxEopVKYxAACmMQAA&#10;FQAAAAAAAAAAAAAAAADJmAAAZHJzL21lZGlhL2ltYWdlMS5qcGVnUEsBAi0AFAAGAAgAAAAhANmS&#10;YMzcAAAABgEAAA8AAAAAAAAAAAAAAAAAosoAAGRycy9kb3ducmV2LnhtbFBLBQYAAAAACAAIAAMC&#10;AACr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style="position:absolute;left:38481;top:1295;width:19050;height:55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5xE6/AAAA2gAAAA8AAABkcnMvZG93bnJldi54bWxET8uKwjAU3Qv+Q7iCO010IU41ivhCZueD&#10;YZbX5toWm5vaRFv/frIQZnk47/mytaV4Ue0LxxpGQwWCOHWm4EzD5bwbTEH4gGywdEwa3uRhueh2&#10;5pgY1/CRXqeQiRjCPkENeQhVIqVPc7Loh64ijtzN1RZDhHUmTY1NDLelHCs1kRYLjg05VrTOKb2f&#10;nlbD7/VrNHlsm9vme7q+75U6/Fyc07rfa1czEIHa8C/+uA9GQ9war8QbIBd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iecROvwAAANoAAAAPAAAAAAAAAAAAAAAAAJ8CAABk&#10;cnMvZG93bnJldi54bWxQSwUGAAAAAAQABAD3AAAAiwMAAAAA&#10;">
                <v:imagedata r:id="rId5" o:title="EU_EFS_rgb-3"/>
                <v:path arrowok="t"/>
              </v:shape>
              <v:shape id="Obraz 9" o:spid="_x0000_s1028" type="#_x0000_t75" style="position:absolute;width:14249;height:6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ZjXrCAAAA2gAAAA8AAABkcnMvZG93bnJldi54bWxEj0FrAjEUhO+C/yE8wZtm3YO0W6OoqAh6&#10;6bbQ62Pzulm6eVmSuK7/3hQKPQ4z8w2z2gy2FT350DhWsJhnIIgrpxuuFXx+HGcvIEJE1tg6JgUP&#10;CrBZj0crLLS78zv1ZaxFgnAoUIGJsSukDJUhi2HuOuLkfTtvMSbpa6k93hPctjLPsqW02HBaMNjR&#10;3lD1U96sguP1y5Tb/Wm3y8+9vzzw2h7yoNR0MmzfQEQa4n/4r33WCl7h90q6AXL9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mY16wgAAANoAAAAPAAAAAAAAAAAAAAAAAJ8C&#10;AABkcnMvZG93bnJldi54bWxQSwUGAAAAAAQABAD3AAAAjgMAAAAA&#10;">
                <v:imagedata r:id="rId6" o:title="logo_FE_Wiedza_Edukacja_Rozwoj_rgb-4"/>
                <v:path arrowok="t"/>
              </v:shape>
              <v:shape id="Obraz 13" o:spid="_x0000_s1029" type="#_x0000_t75" alt="FE_POWER_poziom_pl-1_rgb" style="position:absolute;left:18897;top:228;width:17145;height:67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mESfBAAAA2wAAAA8AAABkcnMvZG93bnJldi54bWxET99PwjAQfifhf2iOxDfpEEN0UAiYaBxv&#10;THm/rOc6Wa9lrbD999bEhLf78v281aa3rbhQFxrHCmbTDARx5XTDtYLPj9f7JxAhImtsHZOCgQJs&#10;1uPRCnPtrnygSxlrkUI45KjAxOhzKUNlyGKYOk+cuC/XWYwJdrXUHV5TuG3lQ5YtpMWGU4NBTy+G&#10;qlP5YxXsFmbYx31ZvB2f5/67OBfnx8ErdTfpt0sQkfp4E/+733WaP4e/X9IBcv0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cmESfBAAAA2wAAAA8AAAAAAAAAAAAAAAAAnwIA&#10;AGRycy9kb3ducmV2LnhtbFBLBQYAAAAABAAEAPcAAACNAwAAAAA=&#10;">
                <v:imagedata r:id="rId7" o:title="FE_POWER_poziom_pl-1_rgb" cropleft="19357f" cropright="24912f"/>
                <v:path arrowok="t"/>
              </v:shape>
            </v:group>
          </w:pict>
        </mc:Fallback>
      </mc:AlternateContent>
    </w:r>
    <w: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2194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B0408"/>
    <w:rsid w:val="000B1B72"/>
    <w:rsid w:val="000B362A"/>
    <w:rsid w:val="000C0797"/>
    <w:rsid w:val="000C28C7"/>
    <w:rsid w:val="000C4C47"/>
    <w:rsid w:val="000C4F70"/>
    <w:rsid w:val="000C7E24"/>
    <w:rsid w:val="000D07A7"/>
    <w:rsid w:val="000D3099"/>
    <w:rsid w:val="000D5EEF"/>
    <w:rsid w:val="000D74A3"/>
    <w:rsid w:val="000E0F89"/>
    <w:rsid w:val="000E3279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56BE6"/>
    <w:rsid w:val="001574AE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4427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6D0B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5575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35199"/>
    <w:rsid w:val="00342CDF"/>
    <w:rsid w:val="00342E49"/>
    <w:rsid w:val="0034391F"/>
    <w:rsid w:val="0035403E"/>
    <w:rsid w:val="0035435E"/>
    <w:rsid w:val="0035672D"/>
    <w:rsid w:val="0036479E"/>
    <w:rsid w:val="00370092"/>
    <w:rsid w:val="00382EA2"/>
    <w:rsid w:val="00383949"/>
    <w:rsid w:val="00391F12"/>
    <w:rsid w:val="00392CD0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21E4"/>
    <w:rsid w:val="003E6A71"/>
    <w:rsid w:val="003E7FCB"/>
    <w:rsid w:val="003F10B7"/>
    <w:rsid w:val="003F3F36"/>
    <w:rsid w:val="003F467E"/>
    <w:rsid w:val="003F4CE2"/>
    <w:rsid w:val="00401A24"/>
    <w:rsid w:val="00403781"/>
    <w:rsid w:val="00404C24"/>
    <w:rsid w:val="004053E4"/>
    <w:rsid w:val="004072F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66A47"/>
    <w:rsid w:val="00480168"/>
    <w:rsid w:val="004815C7"/>
    <w:rsid w:val="00485373"/>
    <w:rsid w:val="004A5C21"/>
    <w:rsid w:val="004B485C"/>
    <w:rsid w:val="004C114D"/>
    <w:rsid w:val="004C1B97"/>
    <w:rsid w:val="004D3465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2F57"/>
    <w:rsid w:val="00544369"/>
    <w:rsid w:val="005547ED"/>
    <w:rsid w:val="00555825"/>
    <w:rsid w:val="0055750A"/>
    <w:rsid w:val="00565C33"/>
    <w:rsid w:val="00581FA8"/>
    <w:rsid w:val="005829EE"/>
    <w:rsid w:val="00584CBE"/>
    <w:rsid w:val="00590D21"/>
    <w:rsid w:val="00594B44"/>
    <w:rsid w:val="00594D8B"/>
    <w:rsid w:val="00595D00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D7525"/>
    <w:rsid w:val="005E3A0A"/>
    <w:rsid w:val="005E6F1F"/>
    <w:rsid w:val="00603486"/>
    <w:rsid w:val="006048D7"/>
    <w:rsid w:val="00610C48"/>
    <w:rsid w:val="00611789"/>
    <w:rsid w:val="00624160"/>
    <w:rsid w:val="006373E4"/>
    <w:rsid w:val="006412E0"/>
    <w:rsid w:val="006414ED"/>
    <w:rsid w:val="00646AF2"/>
    <w:rsid w:val="00663AFE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C3B37"/>
    <w:rsid w:val="006D32AA"/>
    <w:rsid w:val="006D6692"/>
    <w:rsid w:val="006E13E1"/>
    <w:rsid w:val="006E546B"/>
    <w:rsid w:val="006E5BC9"/>
    <w:rsid w:val="006F0690"/>
    <w:rsid w:val="006F49A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3B70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0205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2E58"/>
    <w:rsid w:val="00954E80"/>
    <w:rsid w:val="00955305"/>
    <w:rsid w:val="009610E3"/>
    <w:rsid w:val="009623B0"/>
    <w:rsid w:val="009631B5"/>
    <w:rsid w:val="00967FC0"/>
    <w:rsid w:val="0097593D"/>
    <w:rsid w:val="0097714D"/>
    <w:rsid w:val="009776A4"/>
    <w:rsid w:val="00982AA1"/>
    <w:rsid w:val="00983664"/>
    <w:rsid w:val="00983CDE"/>
    <w:rsid w:val="00984D47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41F0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5EFA"/>
    <w:rsid w:val="009E7BC2"/>
    <w:rsid w:val="009F332F"/>
    <w:rsid w:val="009F585F"/>
    <w:rsid w:val="009F6ADC"/>
    <w:rsid w:val="00A000C0"/>
    <w:rsid w:val="00A03F1A"/>
    <w:rsid w:val="00A04790"/>
    <w:rsid w:val="00A12812"/>
    <w:rsid w:val="00A24363"/>
    <w:rsid w:val="00A24C0A"/>
    <w:rsid w:val="00A2777F"/>
    <w:rsid w:val="00A31065"/>
    <w:rsid w:val="00A34353"/>
    <w:rsid w:val="00A34AE7"/>
    <w:rsid w:val="00A4178F"/>
    <w:rsid w:val="00A42D63"/>
    <w:rsid w:val="00A53775"/>
    <w:rsid w:val="00A54898"/>
    <w:rsid w:val="00A56E88"/>
    <w:rsid w:val="00A603FE"/>
    <w:rsid w:val="00A6193E"/>
    <w:rsid w:val="00A61E00"/>
    <w:rsid w:val="00A637D6"/>
    <w:rsid w:val="00A64DE2"/>
    <w:rsid w:val="00A66585"/>
    <w:rsid w:val="00A77663"/>
    <w:rsid w:val="00A77D8C"/>
    <w:rsid w:val="00A814AE"/>
    <w:rsid w:val="00A82547"/>
    <w:rsid w:val="00A83587"/>
    <w:rsid w:val="00A83800"/>
    <w:rsid w:val="00A83E1C"/>
    <w:rsid w:val="00A84CCE"/>
    <w:rsid w:val="00A85A77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B67D2"/>
    <w:rsid w:val="00AC1CBB"/>
    <w:rsid w:val="00AC2C56"/>
    <w:rsid w:val="00AC6DE8"/>
    <w:rsid w:val="00AC7AEF"/>
    <w:rsid w:val="00AD658A"/>
    <w:rsid w:val="00AE3431"/>
    <w:rsid w:val="00AE51DE"/>
    <w:rsid w:val="00AE6A5F"/>
    <w:rsid w:val="00AF25AA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030"/>
    <w:rsid w:val="00B356DE"/>
    <w:rsid w:val="00B46E1C"/>
    <w:rsid w:val="00B50CD0"/>
    <w:rsid w:val="00B56573"/>
    <w:rsid w:val="00B64EE5"/>
    <w:rsid w:val="00B67C9B"/>
    <w:rsid w:val="00B71761"/>
    <w:rsid w:val="00B7698B"/>
    <w:rsid w:val="00B82914"/>
    <w:rsid w:val="00B931DA"/>
    <w:rsid w:val="00B95AF8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BF48AA"/>
    <w:rsid w:val="00C1335E"/>
    <w:rsid w:val="00C154A7"/>
    <w:rsid w:val="00C21712"/>
    <w:rsid w:val="00C27E1D"/>
    <w:rsid w:val="00C32104"/>
    <w:rsid w:val="00C44376"/>
    <w:rsid w:val="00C45378"/>
    <w:rsid w:val="00C4646A"/>
    <w:rsid w:val="00C52139"/>
    <w:rsid w:val="00C521AD"/>
    <w:rsid w:val="00C716B1"/>
    <w:rsid w:val="00C8061C"/>
    <w:rsid w:val="00C82BC7"/>
    <w:rsid w:val="00C857C5"/>
    <w:rsid w:val="00C87325"/>
    <w:rsid w:val="00C932BA"/>
    <w:rsid w:val="00C95383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52216"/>
    <w:rsid w:val="00D5616C"/>
    <w:rsid w:val="00D71D87"/>
    <w:rsid w:val="00D76A72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0AA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4B3C"/>
    <w:rsid w:val="00E94C6F"/>
    <w:rsid w:val="00E95A56"/>
    <w:rsid w:val="00E96ACF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3707"/>
    <w:rsid w:val="00EE69FC"/>
    <w:rsid w:val="00EE7D1A"/>
    <w:rsid w:val="00EF0248"/>
    <w:rsid w:val="00EF0F7F"/>
    <w:rsid w:val="00EF64B2"/>
    <w:rsid w:val="00F0128E"/>
    <w:rsid w:val="00F05E63"/>
    <w:rsid w:val="00F240A9"/>
    <w:rsid w:val="00F2552F"/>
    <w:rsid w:val="00F3056C"/>
    <w:rsid w:val="00F34260"/>
    <w:rsid w:val="00F461EC"/>
    <w:rsid w:val="00F55B33"/>
    <w:rsid w:val="00F579A5"/>
    <w:rsid w:val="00F641B4"/>
    <w:rsid w:val="00F70716"/>
    <w:rsid w:val="00F74C1A"/>
    <w:rsid w:val="00F75126"/>
    <w:rsid w:val="00F81F4F"/>
    <w:rsid w:val="00F836A2"/>
    <w:rsid w:val="00F86D0C"/>
    <w:rsid w:val="00F86FF0"/>
    <w:rsid w:val="00F87C7C"/>
    <w:rsid w:val="00F9357C"/>
    <w:rsid w:val="00F94AA1"/>
    <w:rsid w:val="00FA5D80"/>
    <w:rsid w:val="00FA6CBA"/>
    <w:rsid w:val="00FB40FD"/>
    <w:rsid w:val="00FB6036"/>
    <w:rsid w:val="00FB6582"/>
    <w:rsid w:val="00FC3355"/>
    <w:rsid w:val="00FC5934"/>
    <w:rsid w:val="00FD2BAE"/>
    <w:rsid w:val="00FE0A81"/>
    <w:rsid w:val="00FE2D37"/>
    <w:rsid w:val="00FE50B8"/>
    <w:rsid w:val="00FE78EB"/>
    <w:rsid w:val="00FF0806"/>
    <w:rsid w:val="00FF330E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46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46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6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D186B-31AB-4F5C-8E78-8E8AAE763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Gawęcka Justyna</cp:lastModifiedBy>
  <cp:revision>8</cp:revision>
  <cp:lastPrinted>2020-07-16T11:20:00Z</cp:lastPrinted>
  <dcterms:created xsi:type="dcterms:W3CDTF">2021-03-09T08:58:00Z</dcterms:created>
  <dcterms:modified xsi:type="dcterms:W3CDTF">2021-05-17T06:52:00Z</dcterms:modified>
</cp:coreProperties>
</file>