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A5A9E" w:rsidRDefault="006414ED" w:rsidP="00AA5A9E">
      <w:pPr>
        <w:pStyle w:val="Tytu"/>
        <w:jc w:val="left"/>
        <w:rPr>
          <w:rFonts w:asciiTheme="minorHAnsi" w:hAnsiTheme="minorHAnsi" w:cstheme="minorHAnsi"/>
        </w:rPr>
      </w:pPr>
      <w:r w:rsidRPr="00AA5A9E">
        <w:rPr>
          <w:rFonts w:asciiTheme="minorHAnsi" w:hAnsiTheme="minorHAnsi" w:cstheme="minorHAnsi"/>
        </w:rPr>
        <w:t xml:space="preserve">Załącznik nr </w:t>
      </w:r>
      <w:r w:rsidR="00392CD0" w:rsidRPr="00AA5A9E">
        <w:rPr>
          <w:rFonts w:asciiTheme="minorHAnsi" w:hAnsiTheme="minorHAnsi" w:cstheme="minorHAnsi"/>
        </w:rPr>
        <w:t>1</w:t>
      </w:r>
      <w:r w:rsidR="0036274E" w:rsidRPr="00AA5A9E">
        <w:rPr>
          <w:rFonts w:asciiTheme="minorHAnsi" w:hAnsiTheme="minorHAnsi" w:cstheme="minorHAnsi"/>
        </w:rPr>
        <w:t>f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F61C4F" w:rsidRDefault="00F61C4F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AA5A9E" w:rsidRPr="00AA5A9E" w:rsidRDefault="00AA5A9E" w:rsidP="00AA5A9E">
      <w:pPr>
        <w:spacing w:line="240" w:lineRule="auto"/>
        <w:jc w:val="both"/>
      </w:pPr>
      <w:r w:rsidRPr="00AA5A9E">
        <w:t xml:space="preserve">do zapytania ofertowego nr 3/CIS/SNR/2019/L/BK z dnia </w:t>
      </w:r>
      <w:r w:rsidR="008E5ED3">
        <w:t>15.04.</w:t>
      </w:r>
      <w:bookmarkStart w:id="0" w:name="_GoBack"/>
      <w:bookmarkEnd w:id="0"/>
      <w:r w:rsidRPr="008E5ED3">
        <w:t>2019r.</w:t>
      </w:r>
      <w:r w:rsidRPr="00AA5A9E">
        <w:t xml:space="preserve"> wyboru oferty cenowej sprzedaży i dostawy urządzeń, sprzętu i materiałów na warsztaty: technolog robót wykończeniowych, warsztat brukarski, warsztat gastronomiczno-kulinarny w ramach projektu: ,,Aktywna integracja społeczno-zawodowa szansą na sukces uczestników CIS w Kostkach Dużych”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AA5A9E" w:rsidRPr="00AA5A9E" w:rsidRDefault="005C530C" w:rsidP="00AA5A9E">
      <w:pPr>
        <w:rPr>
          <w:b/>
        </w:rPr>
      </w:pPr>
      <w:r>
        <w:rPr>
          <w:b/>
        </w:rPr>
        <w:t xml:space="preserve">Zadanie </w:t>
      </w:r>
      <w:r w:rsidR="0036274E">
        <w:rPr>
          <w:b/>
        </w:rPr>
        <w:t>6</w:t>
      </w:r>
      <w:r w:rsidR="00C100D1" w:rsidRPr="00C100D1">
        <w:rPr>
          <w:b/>
        </w:rPr>
        <w:t xml:space="preserve">: </w:t>
      </w:r>
      <w:r w:rsidR="00AA5A9E" w:rsidRPr="00AA5A9E">
        <w:rPr>
          <w:b/>
        </w:rPr>
        <w:t>Sprzedaż i dostawa drobnego sprzętu do warsztatu gastronomiczno-kulinarnego</w:t>
      </w: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543"/>
        <w:gridCol w:w="1832"/>
        <w:gridCol w:w="654"/>
        <w:gridCol w:w="1049"/>
        <w:gridCol w:w="2550"/>
        <w:gridCol w:w="1406"/>
        <w:gridCol w:w="1146"/>
      </w:tblGrid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Lp.</w:t>
            </w:r>
          </w:p>
          <w:p w:rsidR="00354D36" w:rsidRPr="00AA5A9E" w:rsidRDefault="00354D36" w:rsidP="0006597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D3729E" w:rsidRPr="00AA5A9E" w:rsidRDefault="00354D36" w:rsidP="0006597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389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766" w:type="pct"/>
          </w:tcPr>
          <w:p w:rsidR="00354D36" w:rsidRPr="00054FCC" w:rsidRDefault="00354D36" w:rsidP="00567AF6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24" w:type="pct"/>
          </w:tcPr>
          <w:p w:rsidR="00354D36" w:rsidRPr="00054FCC" w:rsidRDefault="00354D36" w:rsidP="00567AF6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Łączna ofertowana cena brutto</w:t>
            </w:r>
          </w:p>
        </w:tc>
      </w:tr>
      <w:tr w:rsidR="00354D36" w:rsidRPr="009A7BBE" w:rsidTr="002029F9">
        <w:tc>
          <w:tcPr>
            <w:tcW w:w="296" w:type="pct"/>
          </w:tcPr>
          <w:p w:rsidR="00354D36" w:rsidRPr="00AA5A9E" w:rsidRDefault="00354D36" w:rsidP="0006597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Sztućce</w:t>
            </w:r>
          </w:p>
          <w:p w:rsidR="00D3729E" w:rsidRPr="00AA5A9E" w:rsidRDefault="002029F9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28614000-9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71" w:type="pct"/>
            <w:vAlign w:val="center"/>
          </w:tcPr>
          <w:p w:rsidR="00354D36" w:rsidRPr="00AA5A9E" w:rsidRDefault="00DF1CA9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komplet</w:t>
            </w:r>
          </w:p>
        </w:tc>
        <w:tc>
          <w:tcPr>
            <w:tcW w:w="1389" w:type="pct"/>
            <w:vAlign w:val="center"/>
          </w:tcPr>
          <w:p w:rsid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Parametry: 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 skład 1 kompletu wchodzą</w:t>
            </w:r>
            <w:r w:rsidRPr="00DF1CA9">
              <w:rPr>
                <w:rFonts w:cstheme="minorHAnsi"/>
                <w:sz w:val="20"/>
                <w:szCs w:val="20"/>
              </w:rPr>
              <w:t xml:space="preserve"> :</w:t>
            </w:r>
            <w:r w:rsidR="002029F9">
              <w:rPr>
                <w:rFonts w:cstheme="minorHAnsi"/>
                <w:sz w:val="20"/>
                <w:szCs w:val="20"/>
              </w:rPr>
              <w:t xml:space="preserve"> </w:t>
            </w:r>
            <w:r w:rsidRPr="00DF1CA9">
              <w:rPr>
                <w:rFonts w:cstheme="minorHAnsi"/>
                <w:sz w:val="20"/>
                <w:szCs w:val="20"/>
              </w:rPr>
              <w:t>Łyżka , Nóż, Widelec, Łyżeczka mała, Widelczyk do ciasta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 xml:space="preserve">Linia sztućców </w:t>
            </w:r>
            <w:proofErr w:type="spellStart"/>
            <w:r w:rsidRPr="00DF1CA9">
              <w:rPr>
                <w:rFonts w:cstheme="minorHAnsi"/>
                <w:sz w:val="20"/>
                <w:szCs w:val="20"/>
              </w:rPr>
              <w:t>classic</w:t>
            </w:r>
            <w:proofErr w:type="spellEnd"/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Stal 18/10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Stal nierdzewna</w:t>
            </w:r>
          </w:p>
          <w:p w:rsidR="00354D36" w:rsidRPr="00AA5A9E" w:rsidRDefault="00DF1CA9" w:rsidP="00DF1CA9">
            <w:pPr>
              <w:spacing w:after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-możliwość </w:t>
            </w:r>
            <w:r w:rsidRPr="00DF1CA9">
              <w:rPr>
                <w:rFonts w:cstheme="minorHAnsi"/>
                <w:sz w:val="20"/>
                <w:szCs w:val="20"/>
              </w:rPr>
              <w:t xml:space="preserve"> my</w:t>
            </w:r>
            <w:r>
              <w:rPr>
                <w:rFonts w:cstheme="minorHAnsi"/>
                <w:sz w:val="20"/>
                <w:szCs w:val="20"/>
              </w:rPr>
              <w:t>cia</w:t>
            </w:r>
            <w:r w:rsidRPr="00DF1CA9">
              <w:rPr>
                <w:rFonts w:cstheme="minorHAnsi"/>
                <w:sz w:val="20"/>
                <w:szCs w:val="20"/>
              </w:rPr>
              <w:t xml:space="preserve"> w zmywarkach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DF1CA9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Miska</w:t>
            </w:r>
          </w:p>
          <w:p w:rsidR="00D3729E" w:rsidRPr="00AA5A9E" w:rsidRDefault="002029F9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26212120-4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 w:rsidRPr="00DF1CA9">
              <w:rPr>
                <w:rFonts w:cstheme="minorHAnsi"/>
                <w:sz w:val="20"/>
                <w:szCs w:val="20"/>
              </w:rPr>
              <w:t>Parametry: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F1CA9">
              <w:rPr>
                <w:rFonts w:cstheme="minorHAnsi"/>
                <w:sz w:val="20"/>
                <w:szCs w:val="20"/>
              </w:rPr>
              <w:t xml:space="preserve">wykonana ze stali polerowanej 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minimalna średnica 250mm</w:t>
            </w:r>
          </w:p>
          <w:p w:rsidR="00354D36" w:rsidRPr="00AA5A9E" w:rsidRDefault="00DF1CA9" w:rsidP="00DF1CA9">
            <w:pPr>
              <w:spacing w:after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minimalna pojemność – 5 l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DF1CA9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Misa ze stali nierdzewnej</w:t>
            </w:r>
          </w:p>
          <w:p w:rsidR="00D3729E" w:rsidRPr="00AA5A9E" w:rsidRDefault="002029F9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26212120-4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 w:rsidRPr="00DF1CA9">
              <w:rPr>
                <w:rFonts w:cstheme="minorHAnsi"/>
                <w:sz w:val="20"/>
                <w:szCs w:val="20"/>
              </w:rPr>
              <w:t>Parametry: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F1CA9">
              <w:rPr>
                <w:rFonts w:cstheme="minorHAnsi"/>
                <w:sz w:val="20"/>
                <w:szCs w:val="20"/>
              </w:rPr>
              <w:t>minimalna średnica 250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1CA9">
              <w:rPr>
                <w:rFonts w:cstheme="minorHAnsi"/>
                <w:sz w:val="20"/>
                <w:szCs w:val="20"/>
              </w:rPr>
              <w:t>mm</w:t>
            </w:r>
          </w:p>
          <w:p w:rsidR="00DF1CA9" w:rsidRPr="00AA5A9E" w:rsidRDefault="00DF1CA9" w:rsidP="00DF1CA9">
            <w:pPr>
              <w:spacing w:after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minimalna pojemność – 5 l</w:t>
            </w:r>
            <w:r w:rsidR="00D274BD">
              <w:rPr>
                <w:rFonts w:cstheme="minorHAnsi"/>
                <w:sz w:val="20"/>
                <w:szCs w:val="20"/>
              </w:rPr>
              <w:br/>
              <w:t>-wykonanie ze stali nierdzewn</w:t>
            </w:r>
            <w:r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DF1CA9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Blacha duża</w:t>
            </w:r>
          </w:p>
          <w:p w:rsidR="0028240A" w:rsidRPr="00AA5A9E" w:rsidRDefault="002029F9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8240A" w:rsidRPr="0028240A">
              <w:rPr>
                <w:rFonts w:cstheme="minorHAnsi"/>
                <w:sz w:val="20"/>
                <w:szCs w:val="20"/>
              </w:rPr>
              <w:t>28512210-9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354D36" w:rsidRPr="00AA5A9E" w:rsidRDefault="00F61C4F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61C4F">
              <w:rPr>
                <w:rFonts w:cstheme="minorHAnsi"/>
                <w:sz w:val="20"/>
                <w:szCs w:val="20"/>
              </w:rPr>
              <w:t>z blachy ocynkowanej</w:t>
            </w:r>
            <w:r>
              <w:rPr>
                <w:rFonts w:cstheme="minorHAnsi"/>
                <w:sz w:val="20"/>
                <w:szCs w:val="20"/>
              </w:rPr>
              <w:br/>
              <w:t>- min 10 mm głębokości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DF1CA9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Blacha mała</w:t>
            </w:r>
          </w:p>
          <w:p w:rsidR="0028240A" w:rsidRPr="00AA5A9E" w:rsidRDefault="002029F9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8240A" w:rsidRPr="0028240A">
              <w:rPr>
                <w:rFonts w:cstheme="minorHAnsi"/>
                <w:sz w:val="20"/>
                <w:szCs w:val="20"/>
              </w:rPr>
              <w:t>28512210-9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354D36" w:rsidRPr="00AA5A9E" w:rsidRDefault="00F61C4F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F61C4F">
              <w:rPr>
                <w:rFonts w:cstheme="minorHAnsi"/>
                <w:sz w:val="20"/>
                <w:szCs w:val="20"/>
              </w:rPr>
              <w:t>-z blachy ocynkowanej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F61C4F">
              <w:rPr>
                <w:rFonts w:cstheme="minorHAnsi"/>
                <w:sz w:val="20"/>
                <w:szCs w:val="20"/>
              </w:rPr>
              <w:t>Min 6 mm głębokości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DF1CA9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Deska duża</w:t>
            </w:r>
          </w:p>
          <w:p w:rsidR="00D3729E" w:rsidRPr="00AA5A9E" w:rsidRDefault="002029F9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29844000-7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354D36" w:rsidRPr="00AA5A9E" w:rsidRDefault="00DF1CA9" w:rsidP="00DF1CA9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DF1CA9">
              <w:rPr>
                <w:rFonts w:cstheme="minorHAnsi"/>
                <w:sz w:val="20"/>
                <w:szCs w:val="20"/>
              </w:rPr>
              <w:t>Parametry:</w:t>
            </w:r>
            <w:r>
              <w:rPr>
                <w:rFonts w:cstheme="minorHAnsi"/>
                <w:sz w:val="20"/>
                <w:szCs w:val="20"/>
              </w:rPr>
              <w:br/>
              <w:t xml:space="preserve">-szerokość: </w:t>
            </w:r>
            <w:r w:rsidRPr="00DF1CA9">
              <w:rPr>
                <w:rFonts w:cstheme="minorHAnsi"/>
                <w:sz w:val="20"/>
                <w:szCs w:val="20"/>
              </w:rPr>
              <w:t>450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1CA9">
              <w:rPr>
                <w:rFonts w:cstheme="minorHAnsi"/>
                <w:sz w:val="20"/>
                <w:szCs w:val="20"/>
              </w:rPr>
              <w:t xml:space="preserve">mm, </w:t>
            </w:r>
            <w:r>
              <w:rPr>
                <w:rFonts w:cstheme="minorHAnsi"/>
                <w:sz w:val="20"/>
                <w:szCs w:val="20"/>
              </w:rPr>
              <w:br/>
              <w:t>- głębokość :</w:t>
            </w:r>
            <w:r w:rsidRPr="00DF1CA9">
              <w:rPr>
                <w:rFonts w:cstheme="minorHAnsi"/>
                <w:sz w:val="20"/>
                <w:szCs w:val="20"/>
              </w:rPr>
              <w:t xml:space="preserve">300 mm, </w:t>
            </w:r>
            <w:r>
              <w:rPr>
                <w:rFonts w:cstheme="minorHAnsi"/>
                <w:sz w:val="20"/>
                <w:szCs w:val="20"/>
              </w:rPr>
              <w:br/>
              <w:t xml:space="preserve">-wysokość: </w:t>
            </w:r>
            <w:r w:rsidRPr="00DF1CA9">
              <w:rPr>
                <w:rFonts w:cstheme="minorHAnsi"/>
                <w:sz w:val="20"/>
                <w:szCs w:val="20"/>
              </w:rPr>
              <w:t xml:space="preserve"> 13mm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DF1CA9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Deska mała</w:t>
            </w:r>
          </w:p>
          <w:p w:rsidR="00D3729E" w:rsidRPr="00AA5A9E" w:rsidRDefault="002029F9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29844000-7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354D36" w:rsidRPr="00AA5A9E" w:rsidRDefault="00DF1CA9" w:rsidP="00DF1CA9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DF1CA9">
              <w:rPr>
                <w:rFonts w:cstheme="minorHAnsi"/>
                <w:sz w:val="20"/>
                <w:szCs w:val="20"/>
              </w:rPr>
              <w:t>Parametry:</w:t>
            </w:r>
            <w:r>
              <w:rPr>
                <w:rFonts w:cstheme="minorHAnsi"/>
                <w:sz w:val="20"/>
                <w:szCs w:val="20"/>
              </w:rPr>
              <w:br/>
              <w:t xml:space="preserve">-szerokość: </w:t>
            </w:r>
            <w:r w:rsidRPr="00DF1CA9">
              <w:rPr>
                <w:rFonts w:cstheme="minorHAnsi"/>
                <w:sz w:val="20"/>
                <w:szCs w:val="20"/>
              </w:rPr>
              <w:t xml:space="preserve"> 300 mm,</w:t>
            </w:r>
            <w:r>
              <w:rPr>
                <w:rFonts w:cstheme="minorHAnsi"/>
                <w:sz w:val="20"/>
                <w:szCs w:val="20"/>
              </w:rPr>
              <w:br/>
              <w:t xml:space="preserve">-głębokość:  220 mm, </w:t>
            </w:r>
            <w:r>
              <w:rPr>
                <w:rFonts w:cstheme="minorHAnsi"/>
                <w:sz w:val="20"/>
                <w:szCs w:val="20"/>
              </w:rPr>
              <w:br/>
              <w:t xml:space="preserve">- wysokość: </w:t>
            </w:r>
            <w:r w:rsidRPr="00DF1CA9">
              <w:rPr>
                <w:rFonts w:cstheme="minorHAnsi"/>
                <w:sz w:val="20"/>
                <w:szCs w:val="20"/>
              </w:rPr>
              <w:t>10mm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DF1CA9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Noże</w:t>
            </w:r>
          </w:p>
          <w:p w:rsidR="00D3729E" w:rsidRPr="00AA5A9E" w:rsidRDefault="002029F9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28611100-9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1" w:type="pct"/>
            <w:vAlign w:val="center"/>
          </w:tcPr>
          <w:p w:rsidR="00354D36" w:rsidRPr="00AA5A9E" w:rsidRDefault="00DF1CA9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Komplet </w:t>
            </w:r>
          </w:p>
        </w:tc>
        <w:tc>
          <w:tcPr>
            <w:tcW w:w="1389" w:type="pct"/>
            <w:vAlign w:val="center"/>
          </w:tcPr>
          <w:p w:rsid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 w:rsidRPr="00DF1CA9">
              <w:rPr>
                <w:rFonts w:cstheme="minorHAnsi"/>
                <w:sz w:val="20"/>
                <w:szCs w:val="20"/>
              </w:rPr>
              <w:t>Parametry:</w:t>
            </w:r>
          </w:p>
          <w:p w:rsid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 w:rsidRPr="00DF1CA9">
              <w:rPr>
                <w:rFonts w:cstheme="minorHAnsi"/>
                <w:sz w:val="20"/>
                <w:szCs w:val="20"/>
              </w:rPr>
              <w:t xml:space="preserve">W komplecie min : </w:t>
            </w:r>
            <w:proofErr w:type="spellStart"/>
            <w:r w:rsidRPr="00DF1CA9">
              <w:rPr>
                <w:rFonts w:cstheme="minorHAnsi"/>
                <w:sz w:val="20"/>
                <w:szCs w:val="20"/>
              </w:rPr>
              <w:t>Noż</w:t>
            </w:r>
            <w:proofErr w:type="spellEnd"/>
            <w:r w:rsidRPr="00DF1CA9">
              <w:rPr>
                <w:rFonts w:cstheme="minorHAnsi"/>
                <w:sz w:val="20"/>
                <w:szCs w:val="20"/>
              </w:rPr>
              <w:t xml:space="preserve"> Sa</w:t>
            </w:r>
            <w:r>
              <w:rPr>
                <w:rFonts w:cstheme="minorHAnsi"/>
                <w:sz w:val="20"/>
                <w:szCs w:val="20"/>
              </w:rPr>
              <w:t>ntoku, Nóż do jarzyn, Nóż kuchen</w:t>
            </w:r>
            <w:r w:rsidRPr="00DF1CA9">
              <w:rPr>
                <w:rFonts w:cstheme="minorHAnsi"/>
                <w:sz w:val="20"/>
                <w:szCs w:val="20"/>
              </w:rPr>
              <w:t>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1CA9">
              <w:rPr>
                <w:rFonts w:cstheme="minorHAnsi"/>
                <w:sz w:val="20"/>
                <w:szCs w:val="20"/>
              </w:rPr>
              <w:t>150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1CA9">
              <w:rPr>
                <w:rFonts w:cstheme="minorHAnsi"/>
                <w:sz w:val="20"/>
                <w:szCs w:val="20"/>
              </w:rPr>
              <w:t>mm, Nóż kuchenny L 200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1CA9">
              <w:rPr>
                <w:rFonts w:cstheme="minorHAnsi"/>
                <w:sz w:val="20"/>
                <w:szCs w:val="20"/>
              </w:rPr>
              <w:t>mm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Noże nieodbarwiające się ostrze</w:t>
            </w:r>
            <w:r>
              <w:rPr>
                <w:rFonts w:cstheme="minorHAnsi"/>
                <w:sz w:val="20"/>
                <w:szCs w:val="20"/>
              </w:rPr>
              <w:t xml:space="preserve"> ceramiczne</w:t>
            </w:r>
          </w:p>
          <w:p w:rsidR="00354D36" w:rsidRPr="00AA5A9E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Rękojeść wykonana z tworzywa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DF1CA9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Chochla</w:t>
            </w:r>
          </w:p>
          <w:p w:rsidR="00D3729E" w:rsidRPr="00AA5A9E" w:rsidRDefault="002029F9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29844000-7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 w:rsidRPr="00DF1CA9">
              <w:rPr>
                <w:rFonts w:cstheme="minorHAnsi"/>
                <w:sz w:val="20"/>
                <w:szCs w:val="20"/>
              </w:rPr>
              <w:t>Parametry: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Pozbawione spawów, wykonane z jednego kawałka stali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 xml:space="preserve">Ergonomiczny, zagięty uchwyt do zawieszenia </w:t>
            </w:r>
          </w:p>
          <w:p w:rsidR="00354D36" w:rsidRPr="00AA5A9E" w:rsidRDefault="00DF1CA9" w:rsidP="00DF1CA9">
            <w:pPr>
              <w:spacing w:after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Pojemność od 0,75l do 2,00</w:t>
            </w:r>
            <w:r>
              <w:rPr>
                <w:rFonts w:cstheme="minorHAnsi"/>
                <w:sz w:val="20"/>
                <w:szCs w:val="20"/>
              </w:rPr>
              <w:t xml:space="preserve"> l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DF1CA9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Chochla mała</w:t>
            </w:r>
          </w:p>
          <w:p w:rsidR="00D3729E" w:rsidRPr="00AA5A9E" w:rsidRDefault="002029F9" w:rsidP="0028240A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29844000-7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DF1CA9" w:rsidRDefault="00DF1CA9" w:rsidP="00DF1CA9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DF1CA9">
              <w:rPr>
                <w:rFonts w:cstheme="minorHAnsi"/>
                <w:sz w:val="20"/>
                <w:szCs w:val="20"/>
              </w:rPr>
              <w:t>Parametry:</w:t>
            </w:r>
          </w:p>
          <w:p w:rsidR="00354D36" w:rsidRPr="00AA5A9E" w:rsidRDefault="00DF1CA9" w:rsidP="00065978">
            <w:pPr>
              <w:spacing w:after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Pozbawione spawów, wykonane z jednego kawałka stali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F1CA9">
              <w:rPr>
                <w:rFonts w:cstheme="minorHAnsi"/>
                <w:sz w:val="20"/>
                <w:szCs w:val="20"/>
              </w:rPr>
              <w:t xml:space="preserve">Ergonomiczny, zagięty uchwyt do zawieszenia 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F1CA9">
              <w:rPr>
                <w:rFonts w:cstheme="minorHAnsi"/>
                <w:sz w:val="20"/>
                <w:szCs w:val="20"/>
              </w:rPr>
              <w:t xml:space="preserve">Pojemność od 0,2 l do 0,45l 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DF1C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Patelnia grillowa teflonowa</w:t>
            </w:r>
          </w:p>
          <w:p w:rsidR="00D3729E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28512210-9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 xml:space="preserve">Patelnia grillowa z powłoką teflonową 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Średnica min 24 cm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 xml:space="preserve">Korpus z aluminium </w:t>
            </w:r>
          </w:p>
          <w:p w:rsidR="00354D36" w:rsidRPr="00AA5A9E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Uchwyt z tworzywa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DF1C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Patelnia teflonowa</w:t>
            </w:r>
          </w:p>
          <w:p w:rsidR="00D3729E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28512210-9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 w:rsidRPr="00DF1CA9">
              <w:rPr>
                <w:rFonts w:cstheme="minorHAnsi"/>
                <w:sz w:val="20"/>
                <w:szCs w:val="20"/>
              </w:rPr>
              <w:t>Parametry: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 xml:space="preserve">Średnica min 22 cm 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Korpus z aluminium</w:t>
            </w:r>
          </w:p>
          <w:p w:rsidR="00354D36" w:rsidRPr="00AA5A9E" w:rsidRDefault="00DF1CA9" w:rsidP="00065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F1CA9">
              <w:rPr>
                <w:rFonts w:cstheme="minorHAnsi"/>
                <w:sz w:val="20"/>
                <w:szCs w:val="20"/>
              </w:rPr>
              <w:t>Uchwyt z tworzywa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Komplet garnków emaliowanych</w:t>
            </w:r>
          </w:p>
          <w:p w:rsidR="00D3729E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28512210-9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komplet</w:t>
            </w:r>
          </w:p>
        </w:tc>
        <w:tc>
          <w:tcPr>
            <w:tcW w:w="1389" w:type="pct"/>
            <w:vAlign w:val="center"/>
          </w:tcPr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Parametry: 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F1CA9">
              <w:rPr>
                <w:rFonts w:cstheme="minorHAnsi"/>
                <w:sz w:val="20"/>
                <w:szCs w:val="20"/>
              </w:rPr>
              <w:t>Garnek o średnicy 16 cm o poj. 1,4L + pokrywa szklana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F1CA9">
              <w:rPr>
                <w:rFonts w:cstheme="minorHAnsi"/>
                <w:sz w:val="20"/>
                <w:szCs w:val="20"/>
              </w:rPr>
              <w:t>Garnek o średnicy 18 cm o poj. 2,1L + pokrywa szklana</w:t>
            </w:r>
          </w:p>
          <w:p w:rsidR="00DF1CA9" w:rsidRPr="00DF1CA9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DF1CA9">
              <w:rPr>
                <w:rFonts w:cstheme="minorHAnsi"/>
                <w:sz w:val="20"/>
                <w:szCs w:val="20"/>
              </w:rPr>
              <w:t>Garnek o średnicy 20 cm o poj. 3L + pokrywa szklana</w:t>
            </w:r>
          </w:p>
          <w:p w:rsidR="00354D36" w:rsidRPr="00AA5A9E" w:rsidRDefault="00DF1CA9" w:rsidP="00DF1C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DF1CA9">
              <w:rPr>
                <w:rFonts w:cstheme="minorHAnsi"/>
                <w:sz w:val="20"/>
                <w:szCs w:val="20"/>
              </w:rPr>
              <w:t>Garnek o średnicy 22 cm o poj. 4L + pokrywa szklana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Komplet garnków nierdzewnych</w:t>
            </w:r>
          </w:p>
          <w:p w:rsidR="00D3729E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28512210-9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komplet</w:t>
            </w:r>
          </w:p>
        </w:tc>
        <w:tc>
          <w:tcPr>
            <w:tcW w:w="1389" w:type="pct"/>
            <w:vAlign w:val="center"/>
          </w:tcPr>
          <w:p w:rsidR="00354D36" w:rsidRDefault="00ED0751" w:rsidP="00065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Parametry: 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 xml:space="preserve">Garnek z pokrywą  1.3 L  średnica 16 cm x wysokość 9 cm 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 xml:space="preserve">Garnek z pokrywą  2.0 L  średnica 18 cm x wysokość 10 cm 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 xml:space="preserve">Garnek z pokrywą  2.7 L  średnica 20 cm x wysokość 11 cm 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 xml:space="preserve">Rondel 1.3 L  średnica 16 cm x wysokość 9 cm </w:t>
            </w:r>
          </w:p>
          <w:p w:rsidR="00ED0751" w:rsidRPr="00AA5A9E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>3-warstwo</w:t>
            </w:r>
            <w:r>
              <w:rPr>
                <w:rFonts w:cstheme="minorHAnsi"/>
                <w:sz w:val="20"/>
                <w:szCs w:val="20"/>
              </w:rPr>
              <w:t>we dno przewodzące ciepło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998" w:type="pct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Sito</w:t>
            </w:r>
          </w:p>
          <w:p w:rsidR="007D563C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D563C" w:rsidRPr="007D563C">
              <w:rPr>
                <w:rFonts w:cstheme="minorHAnsi"/>
                <w:sz w:val="20"/>
                <w:szCs w:val="20"/>
              </w:rPr>
              <w:t>29844000-7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ED0751" w:rsidRDefault="00ED0751" w:rsidP="00065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354D36" w:rsidRPr="00AA5A9E" w:rsidRDefault="00ED0751" w:rsidP="00065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354D36" w:rsidRPr="00AA5A9E">
              <w:rPr>
                <w:rFonts w:cstheme="minorHAnsi"/>
                <w:sz w:val="20"/>
                <w:szCs w:val="20"/>
              </w:rPr>
              <w:t>średnica 26cm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998" w:type="pct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Deska do krojenia duża</w:t>
            </w:r>
          </w:p>
          <w:p w:rsidR="00D3729E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29844000-7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>wykonana z polipropylenu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-min szerokość: 450 mm, głębokość: 300mm, wysokość:</w:t>
            </w:r>
            <w:r w:rsidRPr="00ED0751">
              <w:rPr>
                <w:rFonts w:cstheme="minorHAnsi"/>
                <w:sz w:val="20"/>
                <w:szCs w:val="20"/>
              </w:rPr>
              <w:t xml:space="preserve"> 13 mm </w:t>
            </w:r>
          </w:p>
          <w:p w:rsidR="00354D36" w:rsidRPr="00AA5A9E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>dwustronna, gładka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998" w:type="pct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Waza</w:t>
            </w:r>
          </w:p>
          <w:p w:rsidR="00D274BD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274BD" w:rsidRPr="00D274BD">
              <w:rPr>
                <w:rFonts w:cstheme="minorHAnsi"/>
                <w:sz w:val="20"/>
                <w:szCs w:val="20"/>
              </w:rPr>
              <w:t>26212120-4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 xml:space="preserve">Biała, gładka porcelana 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 xml:space="preserve">Pojemność min 2,7 l </w:t>
            </w:r>
          </w:p>
          <w:p w:rsidR="00354D36" w:rsidRPr="00AA5A9E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>W komplecie z pokrywą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998" w:type="pct"/>
            <w:vAlign w:val="center"/>
          </w:tcPr>
          <w:p w:rsidR="00354D36" w:rsidRDefault="00354D36" w:rsidP="00202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Garnek 90L</w:t>
            </w:r>
          </w:p>
          <w:p w:rsidR="00D3729E" w:rsidRPr="00AA5A9E" w:rsidRDefault="002029F9" w:rsidP="00202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28512210-9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>Wykonany ze stali nierdzewnej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 xml:space="preserve">Pokrywka w komplecie </w:t>
            </w:r>
          </w:p>
          <w:p w:rsidR="00354D36" w:rsidRPr="00AA5A9E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>Nienagrzewające się uchwyty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998" w:type="pct"/>
            <w:vAlign w:val="center"/>
          </w:tcPr>
          <w:p w:rsidR="00354D36" w:rsidRDefault="00354D36" w:rsidP="00202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Młynek do przypraw</w:t>
            </w:r>
          </w:p>
          <w:p w:rsidR="007D563C" w:rsidRPr="00AA5A9E" w:rsidRDefault="002029F9" w:rsidP="00202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D563C" w:rsidRPr="007D563C">
              <w:rPr>
                <w:rFonts w:cstheme="minorHAnsi"/>
                <w:sz w:val="20"/>
                <w:szCs w:val="20"/>
              </w:rPr>
              <w:t>39314000-6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Parametry: 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>Wykonany ze stali nierdzewnej</w:t>
            </w:r>
          </w:p>
          <w:p w:rsidR="00354D36" w:rsidRPr="00AA5A9E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>Regulacja stopnia mielenia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998" w:type="pct"/>
            <w:vAlign w:val="center"/>
          </w:tcPr>
          <w:p w:rsidR="00354D36" w:rsidRDefault="00354D36" w:rsidP="00202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Garnek 120L</w:t>
            </w:r>
          </w:p>
          <w:p w:rsidR="00D3729E" w:rsidRPr="00AA5A9E" w:rsidRDefault="002029F9" w:rsidP="00202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28512210-9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>Parametry: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>-Wykonany ze stali nierdzewnej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 xml:space="preserve">-Pokrywka w komplecie </w:t>
            </w:r>
          </w:p>
          <w:p w:rsidR="00354D36" w:rsidRPr="00AA5A9E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>-Nienagrzewające się uchwyty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998" w:type="pct"/>
            <w:vAlign w:val="center"/>
          </w:tcPr>
          <w:p w:rsidR="00354D36" w:rsidRDefault="00ED0751" w:rsidP="00202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Garnek  10 </w:t>
            </w:r>
            <w:r w:rsidR="00354D36" w:rsidRPr="00AA5A9E">
              <w:rPr>
                <w:rFonts w:cstheme="minorHAnsi"/>
                <w:sz w:val="20"/>
                <w:szCs w:val="20"/>
              </w:rPr>
              <w:t>L</w:t>
            </w:r>
          </w:p>
          <w:p w:rsidR="00D3729E" w:rsidRPr="00AA5A9E" w:rsidRDefault="002029F9" w:rsidP="00202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28512210-9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>Parametry: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>-Wykonany ze stali nierdzewnej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 xml:space="preserve">-Pokrywka w komplecie </w:t>
            </w:r>
          </w:p>
          <w:p w:rsidR="00354D36" w:rsidRPr="00AA5A9E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>-Nienagrzewające się uchwyty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22.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Rózga ze stali nierdzewnej</w:t>
            </w:r>
          </w:p>
          <w:p w:rsidR="00D274BD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274BD" w:rsidRPr="00D274BD">
              <w:rPr>
                <w:rFonts w:cstheme="minorHAnsi"/>
                <w:sz w:val="20"/>
                <w:szCs w:val="20"/>
              </w:rPr>
              <w:t>29844000-7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Parametry: 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>Wykonana ze stali nierdzewnej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>Rękojeść z tworzywa</w:t>
            </w:r>
          </w:p>
          <w:p w:rsidR="00354D36" w:rsidRPr="00AA5A9E" w:rsidRDefault="00ED0751" w:rsidP="00ED0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0751">
              <w:rPr>
                <w:rFonts w:cstheme="minorHAnsi"/>
                <w:sz w:val="20"/>
                <w:szCs w:val="20"/>
              </w:rPr>
              <w:t>L min 350mm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23.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5A9E">
              <w:rPr>
                <w:rFonts w:cstheme="minorHAnsi"/>
                <w:sz w:val="20"/>
                <w:szCs w:val="20"/>
              </w:rPr>
              <w:t>Gofrownica</w:t>
            </w:r>
            <w:proofErr w:type="spellEnd"/>
          </w:p>
          <w:p w:rsidR="007D563C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D563C" w:rsidRPr="007D563C">
              <w:rPr>
                <w:rFonts w:cstheme="minorHAnsi"/>
                <w:sz w:val="20"/>
                <w:szCs w:val="20"/>
              </w:rPr>
              <w:t>39711350-7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 xml:space="preserve">Moc min 1400w 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Liczba gofrów 2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 xml:space="preserve">Kształt: prostokąt 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Regulacja temperatury</w:t>
            </w:r>
          </w:p>
          <w:p w:rsidR="00354D36" w:rsidRPr="00AA5A9E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916B12">
              <w:rPr>
                <w:rFonts w:cstheme="minorHAnsi"/>
                <w:sz w:val="20"/>
                <w:szCs w:val="20"/>
              </w:rPr>
              <w:t>Nieprzywieralna</w:t>
            </w:r>
            <w:proofErr w:type="spellEnd"/>
            <w:r w:rsidRPr="00916B12">
              <w:rPr>
                <w:rFonts w:cstheme="minorHAnsi"/>
                <w:sz w:val="20"/>
                <w:szCs w:val="20"/>
              </w:rPr>
              <w:t xml:space="preserve"> powłoka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24.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Waga kuchenna</w:t>
            </w:r>
          </w:p>
          <w:p w:rsidR="00D274BD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274BD" w:rsidRPr="00D274BD">
              <w:rPr>
                <w:rFonts w:cstheme="minorHAnsi"/>
                <w:sz w:val="20"/>
                <w:szCs w:val="20"/>
              </w:rPr>
              <w:t>29844000-7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Elektroniczna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Dokładność pomiaru 1g</w:t>
            </w:r>
          </w:p>
          <w:p w:rsidR="00354D36" w:rsidRPr="00AA5A9E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Maksymalne obciążenie 5000g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25.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Mikser</w:t>
            </w:r>
          </w:p>
          <w:p w:rsidR="00C04014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04014" w:rsidRPr="00C04014">
              <w:rPr>
                <w:rFonts w:cstheme="minorHAnsi"/>
                <w:sz w:val="20"/>
                <w:szCs w:val="20"/>
              </w:rPr>
              <w:t>39711211-1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Zasilanie sieciowe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Moc min 400W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Regulacja obrotów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Liczba poziomów obrotów min 5</w:t>
            </w:r>
          </w:p>
          <w:p w:rsidR="00354D36" w:rsidRPr="00AA5A9E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Funkcja Turbo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26.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Stolnica</w:t>
            </w:r>
          </w:p>
          <w:p w:rsidR="00C04014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04014" w:rsidRPr="00C04014">
              <w:rPr>
                <w:rFonts w:cstheme="minorHAnsi"/>
                <w:sz w:val="20"/>
                <w:szCs w:val="20"/>
              </w:rPr>
              <w:t>29844000-7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Stolnica wykonana z wysokiej jakości z silikonu odpornego na niską oraz wysoką temperaturę (od -40°C do 220°C).</w:t>
            </w:r>
          </w:p>
          <w:p w:rsidR="00354D36" w:rsidRPr="00AA5A9E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Nie odkształca</w:t>
            </w:r>
            <w:r>
              <w:rPr>
                <w:rFonts w:cstheme="minorHAnsi"/>
                <w:sz w:val="20"/>
                <w:szCs w:val="20"/>
              </w:rPr>
              <w:t>jąca</w:t>
            </w:r>
            <w:r w:rsidRPr="00916B12">
              <w:rPr>
                <w:rFonts w:cstheme="minorHAnsi"/>
                <w:sz w:val="20"/>
                <w:szCs w:val="20"/>
              </w:rPr>
              <w:t xml:space="preserve"> się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27.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Wałek do ciasta</w:t>
            </w:r>
          </w:p>
          <w:p w:rsidR="00C04014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04014" w:rsidRPr="00C04014">
              <w:rPr>
                <w:rFonts w:cstheme="minorHAnsi"/>
                <w:sz w:val="20"/>
                <w:szCs w:val="20"/>
              </w:rPr>
              <w:t>29844000-7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Łożyskowy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 xml:space="preserve">Wykonany z nielakierowanego drewna kauczukowego </w:t>
            </w:r>
          </w:p>
          <w:p w:rsidR="00354D36" w:rsidRPr="00AA5A9E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 xml:space="preserve">Długość 640 mm, </w:t>
            </w:r>
            <w:r>
              <w:rPr>
                <w:rFonts w:cstheme="minorHAnsi"/>
                <w:sz w:val="20"/>
                <w:szCs w:val="20"/>
              </w:rPr>
              <w:t>ś</w:t>
            </w:r>
            <w:r w:rsidRPr="00916B12">
              <w:rPr>
                <w:rFonts w:cstheme="minorHAnsi"/>
                <w:sz w:val="20"/>
                <w:szCs w:val="20"/>
              </w:rPr>
              <w:t>rednica 83 mm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28.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Naczynie żaroodporne szklane z podgrzewaczem 4L</w:t>
            </w:r>
          </w:p>
          <w:p w:rsidR="00B6049E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6049E" w:rsidRPr="00B6049E">
              <w:rPr>
                <w:rFonts w:cstheme="minorHAnsi"/>
                <w:sz w:val="20"/>
                <w:szCs w:val="20"/>
              </w:rPr>
              <w:t>39314000-6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Podgrzewacz wykonano ze stali nierdzewnej</w:t>
            </w:r>
          </w:p>
          <w:p w:rsidR="00354D36" w:rsidRPr="00AA5A9E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Pojemność naczynia min 2l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29.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Zastawa obiadowa</w:t>
            </w:r>
          </w:p>
          <w:p w:rsidR="00D3729E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26212110-1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komplet</w:t>
            </w:r>
          </w:p>
        </w:tc>
        <w:tc>
          <w:tcPr>
            <w:tcW w:w="1389" w:type="pct"/>
            <w:vAlign w:val="center"/>
          </w:tcPr>
          <w:p w:rsid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 xml:space="preserve">Min 64 elementy/12 osób 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Porcelana, biała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 xml:space="preserve">Brak dekoracji </w:t>
            </w:r>
          </w:p>
          <w:p w:rsidR="00354D36" w:rsidRPr="00AA5A9E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916B12">
              <w:rPr>
                <w:rFonts w:cstheme="minorHAnsi"/>
                <w:sz w:val="20"/>
                <w:szCs w:val="20"/>
              </w:rPr>
              <w:t>Zabezpieczenie: powłoka naczyń z dodatkową warstwą szkliwa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Garnek 15L</w:t>
            </w:r>
          </w:p>
          <w:p w:rsidR="00D3729E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729E" w:rsidRPr="00D3729E">
              <w:rPr>
                <w:rFonts w:cstheme="minorHAnsi"/>
                <w:sz w:val="20"/>
                <w:szCs w:val="20"/>
              </w:rPr>
              <w:t>28512210-9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>Parametry: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>-Wykonany ze stali nierdzewnej</w:t>
            </w:r>
          </w:p>
          <w:p w:rsidR="00ED0751" w:rsidRPr="00ED0751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 xml:space="preserve">-Pokrywka w komplecie </w:t>
            </w:r>
          </w:p>
          <w:p w:rsidR="00354D36" w:rsidRPr="00AA5A9E" w:rsidRDefault="00ED0751" w:rsidP="00ED0751">
            <w:pPr>
              <w:rPr>
                <w:rFonts w:cstheme="minorHAnsi"/>
                <w:sz w:val="20"/>
                <w:szCs w:val="20"/>
              </w:rPr>
            </w:pPr>
            <w:r w:rsidRPr="00ED0751">
              <w:rPr>
                <w:rFonts w:cstheme="minorHAnsi"/>
                <w:sz w:val="20"/>
                <w:szCs w:val="20"/>
              </w:rPr>
              <w:t>-Nienagrzewające się uchwyty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D36" w:rsidRPr="009A7BBE" w:rsidTr="002029F9">
        <w:tc>
          <w:tcPr>
            <w:tcW w:w="296" w:type="pct"/>
            <w:vAlign w:val="center"/>
          </w:tcPr>
          <w:p w:rsidR="00354D36" w:rsidRPr="00AA5A9E" w:rsidRDefault="00354D36" w:rsidP="00202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A9E">
              <w:rPr>
                <w:rFonts w:cstheme="minorHAnsi"/>
                <w:b/>
                <w:sz w:val="20"/>
                <w:szCs w:val="20"/>
              </w:rPr>
              <w:t>31.</w:t>
            </w:r>
          </w:p>
        </w:tc>
        <w:tc>
          <w:tcPr>
            <w:tcW w:w="998" w:type="pct"/>
            <w:vAlign w:val="center"/>
          </w:tcPr>
          <w:p w:rsidR="00354D36" w:rsidRDefault="00354D36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Naczynie żaroodporne małe</w:t>
            </w:r>
          </w:p>
          <w:p w:rsidR="007D563C" w:rsidRPr="00AA5A9E" w:rsidRDefault="002029F9" w:rsidP="002824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9F9">
              <w:rPr>
                <w:rFonts w:cstheme="minorHAnsi"/>
                <w:sz w:val="20"/>
                <w:szCs w:val="20"/>
              </w:rPr>
              <w:t>(CPV: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D563C" w:rsidRPr="007D563C">
              <w:rPr>
                <w:rFonts w:cstheme="minorHAnsi"/>
                <w:sz w:val="20"/>
                <w:szCs w:val="20"/>
              </w:rPr>
              <w:t>39314000-6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1" w:type="pct"/>
            <w:vAlign w:val="center"/>
          </w:tcPr>
          <w:p w:rsidR="00354D36" w:rsidRPr="00AA5A9E" w:rsidRDefault="00354D36" w:rsidP="00916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A9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389" w:type="pct"/>
            <w:vAlign w:val="center"/>
          </w:tcPr>
          <w:p w:rsid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Naczynie żaroodporne z uchwytami, o pojemności 7 l</w:t>
            </w:r>
          </w:p>
          <w:p w:rsidR="00916B12" w:rsidRPr="00916B12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 xml:space="preserve"> Wykonane ze szkła </w:t>
            </w:r>
            <w:proofErr w:type="spellStart"/>
            <w:r w:rsidRPr="00916B12">
              <w:rPr>
                <w:rFonts w:cstheme="minorHAnsi"/>
                <w:sz w:val="20"/>
                <w:szCs w:val="20"/>
              </w:rPr>
              <w:t>borokrzemowego</w:t>
            </w:r>
            <w:proofErr w:type="spellEnd"/>
            <w:r w:rsidRPr="00916B12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54D36" w:rsidRPr="00AA5A9E" w:rsidRDefault="00916B12" w:rsidP="00916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16B12">
              <w:rPr>
                <w:rFonts w:cstheme="minorHAnsi"/>
                <w:sz w:val="20"/>
                <w:szCs w:val="20"/>
              </w:rPr>
              <w:t>Wysoka odporność termiczna(od -50 do +500 st. C ).</w:t>
            </w:r>
          </w:p>
        </w:tc>
        <w:tc>
          <w:tcPr>
            <w:tcW w:w="766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354D36" w:rsidRPr="00AA5A9E" w:rsidRDefault="00354D36" w:rsidP="0006597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2CD0" w:rsidRPr="00392CD0" w:rsidRDefault="00392CD0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44" w:rsidRDefault="00522B44" w:rsidP="00DE05C3">
      <w:pPr>
        <w:spacing w:after="0" w:line="240" w:lineRule="auto"/>
      </w:pPr>
      <w:r>
        <w:separator/>
      </w:r>
    </w:p>
  </w:endnote>
  <w:endnote w:type="continuationSeparator" w:id="0">
    <w:p w:rsidR="00522B44" w:rsidRDefault="00522B4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639C6" w:rsidRDefault="004639C6" w:rsidP="004639C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639C6" w:rsidRDefault="004639C6" w:rsidP="004639C6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</w:rPr>
                      <w:t>projektu)  oraz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44" w:rsidRDefault="00522B44" w:rsidP="00DE05C3">
      <w:pPr>
        <w:spacing w:after="0" w:line="240" w:lineRule="auto"/>
      </w:pPr>
      <w:r>
        <w:separator/>
      </w:r>
    </w:p>
  </w:footnote>
  <w:footnote w:type="continuationSeparator" w:id="0">
    <w:p w:rsidR="00522B44" w:rsidRDefault="00522B4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F6336"/>
    <w:multiLevelType w:val="hybridMultilevel"/>
    <w:tmpl w:val="CF5EF10A"/>
    <w:lvl w:ilvl="0" w:tplc="47E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2"/>
  </w:num>
  <w:num w:numId="6">
    <w:abstractNumId w:val="29"/>
  </w:num>
  <w:num w:numId="7">
    <w:abstractNumId w:val="20"/>
  </w:num>
  <w:num w:numId="8">
    <w:abstractNumId w:val="40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9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6"/>
  </w:num>
  <w:num w:numId="26">
    <w:abstractNumId w:val="24"/>
  </w:num>
  <w:num w:numId="27">
    <w:abstractNumId w:val="3"/>
  </w:num>
  <w:num w:numId="28">
    <w:abstractNumId w:val="32"/>
  </w:num>
  <w:num w:numId="29">
    <w:abstractNumId w:val="38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1"/>
  </w:num>
  <w:num w:numId="35">
    <w:abstractNumId w:val="35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7"/>
  </w:num>
  <w:num w:numId="41">
    <w:abstractNumId w:val="1"/>
  </w:num>
  <w:num w:numId="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29F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240A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4D36"/>
    <w:rsid w:val="0036274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639C6"/>
    <w:rsid w:val="00480168"/>
    <w:rsid w:val="004815C7"/>
    <w:rsid w:val="00485373"/>
    <w:rsid w:val="004A5C21"/>
    <w:rsid w:val="004B34F5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2B44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563C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5ED3"/>
    <w:rsid w:val="008E683A"/>
    <w:rsid w:val="00903494"/>
    <w:rsid w:val="00904135"/>
    <w:rsid w:val="009109F6"/>
    <w:rsid w:val="00915FDE"/>
    <w:rsid w:val="00916B12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A5A9E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049E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172"/>
    <w:rsid w:val="00C04014"/>
    <w:rsid w:val="00C100D1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74BD"/>
    <w:rsid w:val="00D3069B"/>
    <w:rsid w:val="00D309FF"/>
    <w:rsid w:val="00D3729E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1CA9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0751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1C4F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B83F-A81C-4628-996E-AE3DD8F2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15</cp:revision>
  <cp:lastPrinted>2019-02-05T10:46:00Z</cp:lastPrinted>
  <dcterms:created xsi:type="dcterms:W3CDTF">2019-02-06T11:52:00Z</dcterms:created>
  <dcterms:modified xsi:type="dcterms:W3CDTF">2019-04-12T12:36:00Z</dcterms:modified>
</cp:coreProperties>
</file>